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0E97E" w14:textId="05C456AB" w:rsidR="00924CEE" w:rsidRPr="006A755C" w:rsidRDefault="00A270A7">
      <w:pPr>
        <w:pStyle w:val="Corpsdetexte"/>
        <w:rPr>
          <w:rFonts w:ascii="Times New Roman"/>
          <w:sz w:val="16"/>
          <w:szCs w:val="10"/>
          <w:lang w:val="fr-CA"/>
        </w:rPr>
      </w:pPr>
      <w:r w:rsidRPr="006A755C">
        <w:rPr>
          <w:noProof/>
          <w:sz w:val="10"/>
          <w:szCs w:val="10"/>
          <w:lang w:val="fr-CA"/>
        </w:rPr>
        <mc:AlternateContent>
          <mc:Choice Requires="wpg">
            <w:drawing>
              <wp:anchor distT="0" distB="0" distL="0" distR="0" simplePos="0" relativeHeight="251676672" behindDoc="0" locked="0" layoutInCell="1" allowOverlap="1" wp14:anchorId="0EBD6167" wp14:editId="05CED95A">
                <wp:simplePos x="0" y="0"/>
                <wp:positionH relativeFrom="page">
                  <wp:posOffset>-15857</wp:posOffset>
                </wp:positionH>
                <wp:positionV relativeFrom="page">
                  <wp:posOffset>5286</wp:posOffset>
                </wp:positionV>
                <wp:extent cx="10076023" cy="859119"/>
                <wp:effectExtent l="0" t="0" r="1905" b="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76023" cy="859119"/>
                          <a:chOff x="-4102925" y="-1306286"/>
                          <a:chExt cx="10076158" cy="85915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-4085167" y="-1306286"/>
                            <a:ext cx="10058400" cy="859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58400" h="859155">
                                <a:moveTo>
                                  <a:pt x="100583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58676"/>
                                </a:lnTo>
                                <a:lnTo>
                                  <a:pt x="10058399" y="858676"/>
                                </a:lnTo>
                                <a:lnTo>
                                  <a:pt x="100583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B4E9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-3665583" y="-984724"/>
                            <a:ext cx="228600" cy="22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" h="228600">
                                <a:moveTo>
                                  <a:pt x="2285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8599"/>
                                </a:lnTo>
                                <a:lnTo>
                                  <a:pt x="2285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-4102925" y="-1306286"/>
                            <a:ext cx="10058400" cy="8591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5B0893" w14:textId="09DAB2DC" w:rsidR="00A270A7" w:rsidRDefault="00A270A7" w:rsidP="00A270A7">
                              <w:pPr>
                                <w:spacing w:before="442"/>
                                <w:ind w:left="1480"/>
                                <w:rPr>
                                  <w:rFonts w:ascii="Lucida Sans"/>
                                  <w:b/>
                                  <w:sz w:val="40"/>
                                </w:rPr>
                              </w:pPr>
                              <w:bookmarkStart w:id="0" w:name="lt_pId009"/>
                              <w:r w:rsidRPr="00A270A7">
                                <w:rPr>
                                  <w:rFonts w:ascii="Lucida Sans"/>
                                  <w:b/>
                                  <w:color w:val="FFFFFF"/>
                                  <w:sz w:val="40"/>
                                </w:rPr>
                                <w:t xml:space="preserve">CONCEPTION </w:t>
                              </w:r>
                              <w:r w:rsidRPr="00A270A7">
                                <w:rPr>
                                  <w:rFonts w:ascii="Lucida Sans"/>
                                  <w:b/>
                                  <w:color w:val="FFFFFF"/>
                                  <w:sz w:val="40"/>
                                </w:rPr>
                                <w:t>–</w:t>
                              </w:r>
                              <w:r w:rsidRPr="00A270A7">
                                <w:rPr>
                                  <w:rFonts w:ascii="Lucida Sans"/>
                                  <w:b/>
                                  <w:color w:val="FFFFFF"/>
                                  <w:sz w:val="40"/>
                                </w:rPr>
                                <w:t xml:space="preserve"> SOINS DE SANT</w:t>
                              </w:r>
                              <w:r w:rsidRPr="00A270A7">
                                <w:rPr>
                                  <w:rFonts w:ascii="Lucida Sans"/>
                                  <w:b/>
                                  <w:color w:val="FFFFFF"/>
                                  <w:sz w:val="40"/>
                                </w:rPr>
                                <w:t>É</w:t>
                              </w:r>
                              <w:bookmarkEnd w:id="0"/>
                            </w:p>
                          </w:txbxContent>
                        </wps:txbx>
                        <wps:bodyPr wrap="square" lIns="0" tIns="0" rIns="0" bIns="0" rtlCol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BD6167" id="Group 12" o:spid="_x0000_s1026" style="position:absolute;margin-left:-1.25pt;margin-top:.4pt;width:793.4pt;height:67.65pt;z-index:251676672;mso-wrap-distance-left:0;mso-wrap-distance-right:0;mso-position-horizontal-relative:page;mso-position-vertical-relative:page;mso-width-relative:margin;mso-height-relative:margin" coordorigin="-41029,-13062" coordsize="100761,85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">
                <v:shape id="Graphic 13" o:spid="_x0000_s1027" style="position:absolute;left:-40851;top:-13062;width:100583;height:8591;visibility:visible;mso-wrap-style:square;v-text-anchor:top" coordsize="10058400,859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" path="m10058399,l,,,858676r10058399,l10058399,xe" fillcolor="#0b4e95" stroked="f">
                  <v:path arrowok="t"/>
                </v:shape>
                <v:shape id="Graphic 14" o:spid="_x0000_s1028" style="position:absolute;left:-36655;top:-9847;width:2286;height:2286;visibility:visible;mso-wrap-style:square;v-text-anchor:top" coordsize="228600,228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" path="m228599,l,,,228599,228599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5" o:spid="_x0000_s1029" type="#_x0000_t202" style="position:absolute;left:-41029;top:-13062;width:100583;height:85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315B0893" w14:textId="09DAB2DC" w:rsidR="00A270A7" w:rsidRDefault="00A270A7" w:rsidP="00A270A7">
                        <w:pPr>
                          <w:spacing w:before="442"/>
                          <w:ind w:left="1480"/>
                          <w:rPr>
                            <w:rFonts w:ascii="Lucida Sans"/>
                            <w:b/>
                            <w:sz w:val="40"/>
                          </w:rPr>
                        </w:pPr>
                        <w:bookmarkStart w:id="1" w:name="lt_pId009"/>
                        <w:r w:rsidRPr="00A270A7">
                          <w:rPr>
                            <w:rFonts w:ascii="Lucida Sans"/>
                            <w:b/>
                            <w:color w:val="FFFFFF"/>
                            <w:sz w:val="40"/>
                          </w:rPr>
                          <w:t xml:space="preserve">CONCEPTION </w:t>
                        </w:r>
                        <w:r w:rsidRPr="00A270A7">
                          <w:rPr>
                            <w:rFonts w:ascii="Lucida Sans"/>
                            <w:b/>
                            <w:color w:val="FFFFFF"/>
                            <w:sz w:val="40"/>
                          </w:rPr>
                          <w:t>–</w:t>
                        </w:r>
                        <w:r w:rsidRPr="00A270A7">
                          <w:rPr>
                            <w:rFonts w:ascii="Lucida Sans"/>
                            <w:b/>
                            <w:color w:val="FFFFFF"/>
                            <w:sz w:val="40"/>
                          </w:rPr>
                          <w:t xml:space="preserve"> SOINS DE SANT</w:t>
                        </w:r>
                        <w:r w:rsidRPr="00A270A7">
                          <w:rPr>
                            <w:rFonts w:ascii="Lucida Sans"/>
                            <w:b/>
                            <w:color w:val="FFFFFF"/>
                            <w:sz w:val="40"/>
                          </w:rPr>
                          <w:t>É</w:t>
                        </w:r>
                        <w:bookmarkEnd w:id="1"/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31A85B3" w14:textId="77777777" w:rsidR="00924CEE" w:rsidRPr="006A755C" w:rsidRDefault="00924CEE">
      <w:pPr>
        <w:pStyle w:val="Corpsdetexte"/>
        <w:rPr>
          <w:rFonts w:ascii="Times New Roman"/>
          <w:sz w:val="16"/>
          <w:szCs w:val="10"/>
          <w:lang w:val="fr-CA"/>
        </w:rPr>
      </w:pPr>
    </w:p>
    <w:p w14:paraId="3B8818D7" w14:textId="77777777" w:rsidR="00924CEE" w:rsidRPr="006A755C" w:rsidRDefault="00924CEE">
      <w:pPr>
        <w:pStyle w:val="Corpsdetexte"/>
        <w:rPr>
          <w:rFonts w:ascii="Times New Roman"/>
          <w:sz w:val="16"/>
          <w:szCs w:val="10"/>
          <w:lang w:val="fr-CA"/>
        </w:rPr>
      </w:pPr>
    </w:p>
    <w:p w14:paraId="6F2DD0C3" w14:textId="77777777" w:rsidR="00924CEE" w:rsidRPr="006A755C" w:rsidRDefault="00924CEE">
      <w:pPr>
        <w:pStyle w:val="Corpsdetexte"/>
        <w:rPr>
          <w:rFonts w:ascii="Times New Roman"/>
          <w:sz w:val="16"/>
          <w:szCs w:val="10"/>
          <w:lang w:val="fr-CA"/>
        </w:rPr>
      </w:pPr>
    </w:p>
    <w:p w14:paraId="4BAEAED1" w14:textId="77777777" w:rsidR="00924CEE" w:rsidRPr="006A755C" w:rsidRDefault="00924CEE">
      <w:pPr>
        <w:pStyle w:val="Corpsdetexte"/>
        <w:rPr>
          <w:rFonts w:ascii="Times New Roman"/>
          <w:sz w:val="16"/>
          <w:szCs w:val="10"/>
          <w:lang w:val="fr-CA"/>
        </w:rPr>
      </w:pPr>
    </w:p>
    <w:p w14:paraId="07756A03" w14:textId="1F57F1A0" w:rsidR="00924CEE" w:rsidRPr="006A755C" w:rsidRDefault="00924CEE">
      <w:pPr>
        <w:pStyle w:val="Corpsdetexte"/>
        <w:rPr>
          <w:rFonts w:ascii="Times New Roman"/>
          <w:sz w:val="16"/>
          <w:szCs w:val="10"/>
          <w:lang w:val="fr-CA"/>
        </w:rPr>
      </w:pPr>
    </w:p>
    <w:p w14:paraId="3E709FA6" w14:textId="01D2CB99" w:rsidR="00924CEE" w:rsidRPr="006A755C" w:rsidRDefault="00924CEE">
      <w:pPr>
        <w:pStyle w:val="Corpsdetexte"/>
        <w:spacing w:before="144"/>
        <w:rPr>
          <w:rFonts w:ascii="Times New Roman"/>
          <w:sz w:val="16"/>
          <w:szCs w:val="10"/>
          <w:lang w:val="fr-CA"/>
        </w:rPr>
      </w:pPr>
    </w:p>
    <w:p w14:paraId="01A983BE" w14:textId="18076476" w:rsidR="00924CEE" w:rsidRPr="006A755C" w:rsidRDefault="00421DFC">
      <w:pPr>
        <w:pStyle w:val="Titre1"/>
        <w:spacing w:before="1"/>
        <w:rPr>
          <w:b/>
          <w:sz w:val="16"/>
          <w:szCs w:val="16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48A94976" wp14:editId="2710A0BB">
                <wp:simplePos x="0" y="0"/>
                <wp:positionH relativeFrom="column">
                  <wp:posOffset>5544541</wp:posOffset>
                </wp:positionH>
                <wp:positionV relativeFrom="paragraph">
                  <wp:posOffset>168932</wp:posOffset>
                </wp:positionV>
                <wp:extent cx="935542" cy="1404620"/>
                <wp:effectExtent l="0" t="0" r="0" b="1905"/>
                <wp:wrapNone/>
                <wp:docPr id="5585150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5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9F630" w14:textId="55ECF1DF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COMPOSANT À FAIBLE ÉMISSION DE PARTICULES (CLASSE DE SALLES BLANCHES DE LA NORME ISO</w:t>
                            </w:r>
                            <w:r w:rsidR="006A755C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A94976" id="Zone de texte 2" o:spid="_x0000_s1030" type="#_x0000_t202" style="position:absolute;left:0;text-align:left;margin-left:436.6pt;margin-top:13.3pt;width:73.65pt;height:110.6pt;z-index:2517022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" filled="f" stroked="f">
                <v:textbox style="mso-fit-shape-to-text:t">
                  <w:txbxContent>
                    <w:p w14:paraId="1219F630" w14:textId="55ECF1DF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8"/>
                          <w:szCs w:val="8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8"/>
                          <w:szCs w:val="8"/>
                          <w:lang w:val="fr-CA"/>
                        </w:rPr>
                        <w:t>COMPOSANT À FAIBLE ÉMISSION DE PARTICULES (CLASSE DE SALLES BLANCHES DE LA NORME ISO</w:t>
                      </w:r>
                      <w:r w:rsidR="006A755C">
                        <w:rPr>
                          <w:rFonts w:ascii="Lucida Sans" w:hAnsi="Lucida Sans"/>
                          <w:color w:val="626366"/>
                          <w:sz w:val="8"/>
                          <w:szCs w:val="8"/>
                          <w:lang w:val="fr-C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4DE2054E" wp14:editId="5A78D5A9">
                <wp:simplePos x="0" y="0"/>
                <wp:positionH relativeFrom="column">
                  <wp:posOffset>9072245</wp:posOffset>
                </wp:positionH>
                <wp:positionV relativeFrom="paragraph">
                  <wp:posOffset>166370</wp:posOffset>
                </wp:positionV>
                <wp:extent cx="687070" cy="1404620"/>
                <wp:effectExtent l="0" t="0" r="0" b="1905"/>
                <wp:wrapNone/>
                <wp:docPr id="15313819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DB0BA" w14:textId="522C4633" w:rsidR="00421DFC" w:rsidRPr="00421DFC" w:rsidRDefault="00421DFC" w:rsidP="00421DF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D’ATTENTE</w:t>
                            </w: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vertAlign w:val="superscript"/>
                                <w:lang w:val="fr-CA"/>
                              </w:rPr>
                              <w:t>2,4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DE2054E" id="_x0000_s1031" type="#_x0000_t202" style="position:absolute;left:0;text-align:left;margin-left:714.35pt;margin-top:13.1pt;width:54.1pt;height:110.6pt;z-index:251716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TMq/gEAANU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" filled="f" stroked="f">
                <v:textbox style="mso-fit-shape-to-text:t">
                  <w:txbxContent>
                    <w:p w14:paraId="7F7DB0BA" w14:textId="522C4633" w:rsidR="00421DFC" w:rsidRPr="00421DFC" w:rsidRDefault="00421DFC" w:rsidP="00421DFC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D’ATTENTE</w:t>
                      </w: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vertAlign w:val="superscript"/>
                          <w:lang w:val="fr-CA"/>
                        </w:rPr>
                        <w:t>2,4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8705F7A" wp14:editId="029F6D2B">
                <wp:simplePos x="0" y="0"/>
                <wp:positionH relativeFrom="column">
                  <wp:posOffset>8546465</wp:posOffset>
                </wp:positionH>
                <wp:positionV relativeFrom="paragraph">
                  <wp:posOffset>167640</wp:posOffset>
                </wp:positionV>
                <wp:extent cx="687070" cy="1404620"/>
                <wp:effectExtent l="0" t="0" r="0" b="1905"/>
                <wp:wrapNone/>
                <wp:docPr id="8207689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18F330" w14:textId="2F2BFBC2" w:rsidR="00421DFC" w:rsidRPr="00421DFC" w:rsidRDefault="00421DFC" w:rsidP="00421DF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USIN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8705F7A" id="_x0000_s1032" type="#_x0000_t202" style="position:absolute;left:0;text-align:left;margin-left:672.95pt;margin-top:13.2pt;width:54.1pt;height:110.6pt;z-index:251714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dqb/QEAANU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" filled="f" stroked="f">
                <v:textbox style="mso-fit-shape-to-text:t">
                  <w:txbxContent>
                    <w:p w14:paraId="0F18F330" w14:textId="2F2BFBC2" w:rsidR="00421DFC" w:rsidRPr="00421DFC" w:rsidRDefault="00421DFC" w:rsidP="00421DFC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USIN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F43FDAF" wp14:editId="5C6529AE">
                <wp:simplePos x="0" y="0"/>
                <wp:positionH relativeFrom="column">
                  <wp:posOffset>8107997</wp:posOffset>
                </wp:positionH>
                <wp:positionV relativeFrom="paragraph">
                  <wp:posOffset>168275</wp:posOffset>
                </wp:positionV>
                <wp:extent cx="687070" cy="1404620"/>
                <wp:effectExtent l="0" t="0" r="0" b="1905"/>
                <wp:wrapNone/>
                <wp:docPr id="8629749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7EFE8" w14:textId="4CD5150D" w:rsidR="00421DFC" w:rsidRPr="00421DFC" w:rsidRDefault="00421DFC" w:rsidP="00421DF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ESPACES ALIMENTAIRES ET BUANDERIE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F43FDAF" id="_x0000_s1033" type="#_x0000_t202" style="position:absolute;left:0;text-align:left;margin-left:638.4pt;margin-top:13.25pt;width:54.1pt;height:110.6pt;z-index:2517125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xha/gEAANU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" filled="f" stroked="f">
                <v:textbox style="mso-fit-shape-to-text:t">
                  <w:txbxContent>
                    <w:p w14:paraId="5547EFE8" w14:textId="4CD5150D" w:rsidR="00421DFC" w:rsidRPr="00421DFC" w:rsidRDefault="00421DFC" w:rsidP="00421DFC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ESPACES ALIMENTAIRES ET BUANDERIE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4E238A68" wp14:editId="4C56E67D">
                <wp:simplePos x="0" y="0"/>
                <wp:positionH relativeFrom="column">
                  <wp:posOffset>7536180</wp:posOffset>
                </wp:positionH>
                <wp:positionV relativeFrom="paragraph">
                  <wp:posOffset>168592</wp:posOffset>
                </wp:positionV>
                <wp:extent cx="687070" cy="1404620"/>
                <wp:effectExtent l="0" t="0" r="0" b="1905"/>
                <wp:wrapNone/>
                <wp:docPr id="2540015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31A81" w14:textId="338FB5BE" w:rsidR="00421DFC" w:rsidRPr="00421DFC" w:rsidRDefault="00421DFC" w:rsidP="00421DF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RESTREINTES</w:t>
                            </w: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vertAlign w:val="superscript"/>
                                <w:lang w:val="fr-C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E238A68" id="_x0000_s1034" type="#_x0000_t202" style="position:absolute;left:0;text-align:left;margin-left:593.4pt;margin-top:13.25pt;width:54.1pt;height:110.6pt;z-index:251710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as/gEAANU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" filled="f" stroked="f">
                <v:textbox style="mso-fit-shape-to-text:t">
                  <w:txbxContent>
                    <w:p w14:paraId="46131A81" w14:textId="338FB5BE" w:rsidR="00421DFC" w:rsidRPr="00421DFC" w:rsidRDefault="00421DFC" w:rsidP="00421DFC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RESTREINTES</w:t>
                      </w: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vertAlign w:val="superscript"/>
                          <w:lang w:val="fr-C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43F01E65" wp14:editId="1BF729D6">
                <wp:simplePos x="0" y="0"/>
                <wp:positionH relativeFrom="column">
                  <wp:posOffset>6964998</wp:posOffset>
                </wp:positionH>
                <wp:positionV relativeFrom="paragraph">
                  <wp:posOffset>168910</wp:posOffset>
                </wp:positionV>
                <wp:extent cx="687070" cy="1404620"/>
                <wp:effectExtent l="0" t="0" r="0" b="1905"/>
                <wp:wrapNone/>
                <wp:docPr id="1930675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B6F1" w14:textId="0E1480CC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SEMI-RESTREINTES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3F01E65" id="_x0000_s1035" type="#_x0000_t202" style="position:absolute;left:0;text-align:left;margin-left:548.45pt;margin-top:13.3pt;width:54.1pt;height:110.6pt;z-index:251708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Rt/gEAANU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" filled="f" stroked="f">
                <v:textbox style="mso-fit-shape-to-text:t">
                  <w:txbxContent>
                    <w:p w14:paraId="5700B6F1" w14:textId="0E1480CC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SEMI-RESTREINTES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E184379" wp14:editId="67B3A45D">
                <wp:simplePos x="0" y="0"/>
                <wp:positionH relativeFrom="column">
                  <wp:posOffset>6399530</wp:posOffset>
                </wp:positionH>
                <wp:positionV relativeFrom="paragraph">
                  <wp:posOffset>168275</wp:posOffset>
                </wp:positionV>
                <wp:extent cx="687070" cy="1404620"/>
                <wp:effectExtent l="0" t="0" r="0" b="1905"/>
                <wp:wrapNone/>
                <wp:docPr id="121410733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06F1E" w14:textId="7FD21EF2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NON RESTREINTES</w:t>
                            </w: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vertAlign w:val="superscript"/>
                                <w:lang w:val="fr-C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184379" id="_x0000_s1036" type="#_x0000_t202" style="position:absolute;left:0;text-align:left;margin-left:503.9pt;margin-top:13.25pt;width:54.1pt;height:110.6pt;z-index:2517043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" filled="f" stroked="f">
                <v:textbox style="mso-fit-shape-to-text:t">
                  <w:txbxContent>
                    <w:p w14:paraId="14506F1E" w14:textId="7FD21EF2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NON RESTREINTES</w:t>
                      </w: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vertAlign w:val="superscript"/>
                          <w:lang w:val="fr-CA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B7C339C" wp14:editId="50E25D3E">
                <wp:simplePos x="0" y="0"/>
                <wp:positionH relativeFrom="column">
                  <wp:posOffset>4395787</wp:posOffset>
                </wp:positionH>
                <wp:positionV relativeFrom="paragraph">
                  <wp:posOffset>166687</wp:posOffset>
                </wp:positionV>
                <wp:extent cx="915670" cy="1404620"/>
                <wp:effectExtent l="0" t="0" r="0" b="0"/>
                <wp:wrapNone/>
                <wp:docPr id="4875498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56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D21A1" w14:textId="4AAF0690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CARACTÉRISTIQUES DE RENDEMENT SPÉCIAL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7C339C" id="_x0000_s1037" type="#_x0000_t202" style="position:absolute;left:0;text-align:left;margin-left:346.1pt;margin-top:13.1pt;width:72.1pt;height:110.6pt;z-index:2517002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" filled="f" stroked="f">
                <v:textbox style="mso-fit-shape-to-text:t">
                  <w:txbxContent>
                    <w:p w14:paraId="254D21A1" w14:textId="4AAF0690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CARACTÉRISTIQUES DE RENDEMENT SPÉCIAL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40007CD1" wp14:editId="187B24E4">
                <wp:simplePos x="0" y="0"/>
                <wp:positionH relativeFrom="column">
                  <wp:posOffset>3435985</wp:posOffset>
                </wp:positionH>
                <wp:positionV relativeFrom="paragraph">
                  <wp:posOffset>168592</wp:posOffset>
                </wp:positionV>
                <wp:extent cx="850973" cy="1404620"/>
                <wp:effectExtent l="0" t="0" r="0" b="0"/>
                <wp:wrapNone/>
                <wp:docPr id="4919283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0973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49D530" w14:textId="77777777" w:rsidR="00421DFC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LAVABLE (</w:t>
                            </w: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PRODUITS CHIMIQUES/</w:t>
                            </w:r>
                          </w:p>
                          <w:p w14:paraId="549DE00D" w14:textId="2C817A9E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D’ASSAINISSEMENT</w:t>
                            </w: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007CD1" id="_x0000_s1038" type="#_x0000_t202" style="position:absolute;left:0;text-align:left;margin-left:270.55pt;margin-top:13.25pt;width:67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" filled="f" stroked="f">
                <v:textbox style="mso-fit-shape-to-text:t">
                  <w:txbxContent>
                    <w:p w14:paraId="7E49D530" w14:textId="77777777" w:rsidR="00421DFC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LAVABLE (</w:t>
                      </w: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PRODUITS CHIMIQUES/</w:t>
                      </w:r>
                    </w:p>
                    <w:p w14:paraId="549DE00D" w14:textId="2C817A9E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D’ASSAINISSEMENT</w:t>
                      </w: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951DF0E" wp14:editId="18BA3B02">
                <wp:simplePos x="0" y="0"/>
                <wp:positionH relativeFrom="column">
                  <wp:posOffset>2807181</wp:posOffset>
                </wp:positionH>
                <wp:positionV relativeFrom="paragraph">
                  <wp:posOffset>177741</wp:posOffset>
                </wp:positionV>
                <wp:extent cx="687070" cy="1404620"/>
                <wp:effectExtent l="0" t="0" r="0" b="1905"/>
                <wp:wrapNone/>
                <wp:docPr id="38362779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011F6" w14:textId="43C24E40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LAVABLE (EAU ET SAVON)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51DF0E" id="_x0000_s1039" type="#_x0000_t202" style="position:absolute;left:0;text-align:left;margin-left:221.05pt;margin-top:14pt;width:54.1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NKv/AEAANQ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" filled="f" stroked="f">
                <v:textbox style="mso-fit-shape-to-text:t">
                  <w:txbxContent>
                    <w:p w14:paraId="3B9011F6" w14:textId="43C24E40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LAVABLE (EAU ET SAVON)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7B2DCAC" wp14:editId="25C5CB76">
                <wp:simplePos x="0" y="0"/>
                <wp:positionH relativeFrom="column">
                  <wp:posOffset>2374000</wp:posOffset>
                </wp:positionH>
                <wp:positionV relativeFrom="paragraph">
                  <wp:posOffset>179628</wp:posOffset>
                </wp:positionV>
                <wp:extent cx="687070" cy="1404620"/>
                <wp:effectExtent l="0" t="0" r="0" b="1905"/>
                <wp:wrapNone/>
                <wp:docPr id="17637447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CD909" w14:textId="6A8471FD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TYPE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B2DCAC" id="_x0000_s1040" type="#_x0000_t202" style="position:absolute;left:0;text-align:left;margin-left:186.95pt;margin-top:14.15pt;width:54.1pt;height:110.6pt;z-index:251694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xZ/AEAANQ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" filled="f" stroked="f">
                <v:textbox style="mso-fit-shape-to-text:t">
                  <w:txbxContent>
                    <w:p w14:paraId="319CD909" w14:textId="6A8471FD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TYPE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7EF05951" wp14:editId="75828DB5">
                <wp:simplePos x="0" y="0"/>
                <wp:positionH relativeFrom="column">
                  <wp:posOffset>2050275</wp:posOffset>
                </wp:positionH>
                <wp:positionV relativeFrom="paragraph">
                  <wp:posOffset>186643</wp:posOffset>
                </wp:positionV>
                <wp:extent cx="687070" cy="1404620"/>
                <wp:effectExtent l="0" t="0" r="0" b="1905"/>
                <wp:wrapNone/>
                <wp:docPr id="22253330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ED518" w14:textId="3F20EB73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CAC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F05951" id="_x0000_s1041" type="#_x0000_t202" style="position:absolute;left:0;text-align:left;margin-left:161.45pt;margin-top:14.7pt;width:54.1pt;height:110.6pt;z-index:2516920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" filled="f" stroked="f">
                <v:textbox style="mso-fit-shape-to-text:t">
                  <w:txbxContent>
                    <w:p w14:paraId="5CDED518" w14:textId="3F20EB73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CAC </w:t>
                      </w:r>
                    </w:p>
                  </w:txbxContent>
                </v:textbox>
              </v:shape>
            </w:pict>
          </mc:Fallback>
        </mc:AlternateContent>
      </w:r>
      <w:r w:rsidR="005D128B" w:rsidRPr="006A755C">
        <w:rPr>
          <w:b/>
          <w:color w:val="007AC3"/>
          <w:w w:val="105"/>
          <w:sz w:val="16"/>
          <w:szCs w:val="16"/>
          <w:lang w:val="fr-CA"/>
        </w:rPr>
        <w:t>QUALIFICATIONS DES PRODUITS : EN FONCTION DES EXIGENCES FGI DE 2022 POUR LES HÔPITAUX</w:t>
      </w:r>
    </w:p>
    <w:p w14:paraId="5F2FBABB" w14:textId="77777777" w:rsidR="00924CEE" w:rsidRPr="006A755C" w:rsidRDefault="00924CEE">
      <w:pPr>
        <w:rPr>
          <w:sz w:val="20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space="708"/>
        </w:sectPr>
      </w:pPr>
    </w:p>
    <w:p w14:paraId="451B864E" w14:textId="37111899" w:rsidR="00924CEE" w:rsidRPr="006A755C" w:rsidRDefault="00421DFC">
      <w:pPr>
        <w:pStyle w:val="Corpsdetexte"/>
        <w:spacing w:before="65"/>
        <w:rPr>
          <w:rFonts w:ascii="Lucida Sans"/>
          <w:b/>
          <w:sz w:val="11"/>
          <w:szCs w:val="1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339D89CA" wp14:editId="3F4F0577">
                <wp:simplePos x="0" y="0"/>
                <wp:positionH relativeFrom="column">
                  <wp:posOffset>1715113</wp:posOffset>
                </wp:positionH>
                <wp:positionV relativeFrom="paragraph">
                  <wp:posOffset>63119</wp:posOffset>
                </wp:positionV>
                <wp:extent cx="687070" cy="1404620"/>
                <wp:effectExtent l="0" t="0" r="0" b="1905"/>
                <wp:wrapNone/>
                <wp:docPr id="207739753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EE3E6" w14:textId="71408BCF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CRB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39D89CA" id="_x0000_s1042" type="#_x0000_t202" style="position:absolute;margin-left:135.05pt;margin-top:4.95pt;width:54.1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" filled="f" stroked="f">
                <v:textbox style="mso-fit-shape-to-text:t">
                  <w:txbxContent>
                    <w:p w14:paraId="6D7EE3E6" w14:textId="71408BCF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CRB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8B6CEE7" wp14:editId="70CF22EB">
                <wp:simplePos x="0" y="0"/>
                <wp:positionH relativeFrom="column">
                  <wp:posOffset>1315907</wp:posOffset>
                </wp:positionH>
                <wp:positionV relativeFrom="paragraph">
                  <wp:posOffset>64525</wp:posOffset>
                </wp:positionV>
                <wp:extent cx="687070" cy="1404620"/>
                <wp:effectExtent l="0" t="0" r="0" b="1905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F49FCC" w14:textId="1759D6DD" w:rsidR="00A270A7" w:rsidRPr="00421DFC" w:rsidRDefault="00A270A7" w:rsidP="00A270A7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</w:rPr>
                              <w:t>NIVEAUX DE PRIX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B6CEE7" id="_x0000_s1043" type="#_x0000_t202" style="position:absolute;margin-left:103.6pt;margin-top:5.1pt;width:54.1pt;height:110.6pt;z-index:2516879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" filled="f" stroked="f">
                <v:textbox style="mso-fit-shape-to-text:t">
                  <w:txbxContent>
                    <w:p w14:paraId="1DF49FCC" w14:textId="1759D6DD" w:rsidR="00A270A7" w:rsidRPr="00421DFC" w:rsidRDefault="00A270A7" w:rsidP="00A270A7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</w:rPr>
                        <w:t>NIVEAUX DE PRIX</w:t>
                      </w:r>
                    </w:p>
                  </w:txbxContent>
                </v:textbox>
              </v:shape>
            </w:pict>
          </mc:Fallback>
        </mc:AlternateContent>
      </w:r>
    </w:p>
    <w:p w14:paraId="252F3197" w14:textId="7F456179" w:rsidR="00924CEE" w:rsidRPr="006A755C" w:rsidRDefault="00295CAE">
      <w:pPr>
        <w:spacing w:before="146"/>
        <w:rPr>
          <w:rFonts w:ascii="Lucida Sans"/>
          <w:sz w:val="11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1E8E454D" w14:textId="69126FB9" w:rsidR="00924CEE" w:rsidRPr="006A755C" w:rsidRDefault="00295CAE">
      <w:pPr>
        <w:tabs>
          <w:tab w:val="left" w:pos="727"/>
        </w:tabs>
        <w:ind w:left="186"/>
        <w:rPr>
          <w:rFonts w:ascii="Lucida Sans"/>
          <w:sz w:val="11"/>
          <w:szCs w:val="20"/>
          <w:lang w:val="fr-CA"/>
        </w:rPr>
      </w:pPr>
      <w:r w:rsidRPr="006A755C">
        <w:rPr>
          <w:rFonts w:ascii="Lucida Sans"/>
          <w:color w:val="626366"/>
          <w:sz w:val="11"/>
          <w:szCs w:val="20"/>
          <w:lang w:val="fr-CA"/>
        </w:rPr>
        <w:tab/>
      </w:r>
    </w:p>
    <w:p w14:paraId="53054D79" w14:textId="428186F8" w:rsidR="00924CEE" w:rsidRPr="006A755C" w:rsidRDefault="00295CAE">
      <w:pPr>
        <w:spacing w:before="74"/>
        <w:rPr>
          <w:rFonts w:ascii="Lucida Sans"/>
          <w:sz w:val="8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0D7A0522" w14:textId="3E710A8B" w:rsidR="00924CEE" w:rsidRPr="006A755C" w:rsidRDefault="005D128B">
      <w:pPr>
        <w:spacing w:before="1"/>
        <w:ind w:left="296" w:hanging="144"/>
        <w:rPr>
          <w:rFonts w:ascii="Lucida Sans"/>
          <w:sz w:val="8"/>
          <w:szCs w:val="20"/>
          <w:lang w:val="fr-CA"/>
        </w:rPr>
      </w:pPr>
      <w:r w:rsidRPr="006A755C">
        <w:rPr>
          <w:rFonts w:ascii="Lucida Sans"/>
          <w:color w:val="626366"/>
          <w:spacing w:val="-2"/>
          <w:w w:val="115"/>
          <w:sz w:val="10"/>
          <w:szCs w:val="20"/>
          <w:lang w:val="fr-CA"/>
        </w:rPr>
        <w:t xml:space="preserve"> </w:t>
      </w:r>
    </w:p>
    <w:p w14:paraId="1D23AB97" w14:textId="06E3BCDA" w:rsidR="00924CEE" w:rsidRPr="006A755C" w:rsidRDefault="00295CAE">
      <w:pPr>
        <w:spacing w:before="14"/>
        <w:rPr>
          <w:rFonts w:ascii="Lucida Sans"/>
          <w:sz w:val="8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7C7A8935" w14:textId="709682FA" w:rsidR="00924CEE" w:rsidRPr="006A755C" w:rsidRDefault="00924CEE">
      <w:pPr>
        <w:spacing w:before="1" w:line="242" w:lineRule="auto"/>
        <w:ind w:left="298" w:hanging="25"/>
        <w:rPr>
          <w:rFonts w:ascii="Lucida Sans"/>
          <w:sz w:val="8"/>
          <w:szCs w:val="20"/>
          <w:lang w:val="fr-CA"/>
        </w:rPr>
      </w:pPr>
    </w:p>
    <w:p w14:paraId="03EEAFCB" w14:textId="76C8EB3B" w:rsidR="00924CEE" w:rsidRPr="006A755C" w:rsidRDefault="00295CAE">
      <w:pPr>
        <w:spacing w:before="93"/>
        <w:rPr>
          <w:rFonts w:ascii="Lucida Sans"/>
          <w:sz w:val="10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76DAA3D5" w14:textId="0923E4FD" w:rsidR="00924CEE" w:rsidRPr="006A755C" w:rsidRDefault="00924CEE">
      <w:pPr>
        <w:pStyle w:val="Titre2"/>
        <w:ind w:left="675" w:hanging="184"/>
        <w:rPr>
          <w:sz w:val="10"/>
          <w:szCs w:val="10"/>
          <w:lang w:val="fr-CA"/>
        </w:rPr>
      </w:pPr>
    </w:p>
    <w:p w14:paraId="7DD625C4" w14:textId="45D1284F" w:rsidR="00924CEE" w:rsidRPr="006A755C" w:rsidRDefault="00295CAE" w:rsidP="00421DFC">
      <w:pPr>
        <w:spacing w:before="94"/>
        <w:ind w:left="468" w:right="73"/>
        <w:jc w:val="center"/>
        <w:rPr>
          <w:rFonts w:ascii="Lucida Sans"/>
          <w:sz w:val="8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1B73D787" w14:textId="24504CCA" w:rsidR="00924CEE" w:rsidRPr="006A755C" w:rsidRDefault="00295CAE">
      <w:pPr>
        <w:spacing w:before="23"/>
        <w:rPr>
          <w:rFonts w:ascii="Lucida Sans"/>
          <w:sz w:val="10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46200B51" w14:textId="4771B17B" w:rsidR="00924CEE" w:rsidRPr="006A755C" w:rsidRDefault="00924CEE">
      <w:pPr>
        <w:pStyle w:val="Titre2"/>
        <w:ind w:left="99"/>
        <w:jc w:val="center"/>
        <w:rPr>
          <w:sz w:val="10"/>
          <w:szCs w:val="10"/>
          <w:lang w:val="fr-CA"/>
        </w:rPr>
      </w:pPr>
    </w:p>
    <w:p w14:paraId="565F01E2" w14:textId="0A3DF739" w:rsidR="00924CEE" w:rsidRPr="006A755C" w:rsidRDefault="00295CAE">
      <w:pPr>
        <w:spacing w:before="23"/>
        <w:rPr>
          <w:rFonts w:ascii="Lucida Sans"/>
          <w:sz w:val="10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15D824AE" w14:textId="695899AC" w:rsidR="00924CEE" w:rsidRPr="006A755C" w:rsidRDefault="00924CEE">
      <w:pPr>
        <w:pStyle w:val="Titre2"/>
        <w:ind w:left="78" w:hanging="1"/>
        <w:jc w:val="center"/>
        <w:rPr>
          <w:sz w:val="10"/>
          <w:szCs w:val="10"/>
          <w:lang w:val="fr-CA"/>
        </w:rPr>
      </w:pPr>
    </w:p>
    <w:p w14:paraId="2003D811" w14:textId="54F46653" w:rsidR="00924CEE" w:rsidRPr="006A755C" w:rsidRDefault="00295CAE">
      <w:pPr>
        <w:spacing w:before="93"/>
        <w:rPr>
          <w:rFonts w:ascii="Lucida Sans"/>
          <w:sz w:val="10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56FEB6E3" w14:textId="3E818BF7" w:rsidR="00924CEE" w:rsidRPr="006A755C" w:rsidRDefault="00295CAE">
      <w:pPr>
        <w:spacing w:before="23"/>
        <w:rPr>
          <w:rFonts w:ascii="Lucida Sans"/>
          <w:sz w:val="10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16793679" w14:textId="74061E4E" w:rsidR="00924CEE" w:rsidRPr="006A755C" w:rsidRDefault="00924CEE" w:rsidP="00421DFC">
      <w:pPr>
        <w:pStyle w:val="Titre2"/>
        <w:ind w:left="103" w:firstLine="95"/>
        <w:rPr>
          <w:sz w:val="10"/>
          <w:szCs w:val="20"/>
          <w:lang w:val="fr-CA"/>
        </w:rPr>
      </w:pPr>
    </w:p>
    <w:p w14:paraId="432B8438" w14:textId="3F0B93BE" w:rsidR="00924CEE" w:rsidRPr="006A755C" w:rsidRDefault="00295CAE">
      <w:pPr>
        <w:spacing w:before="109"/>
        <w:rPr>
          <w:rFonts w:ascii="Lucida Sans"/>
          <w:sz w:val="10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777C1E06" w14:textId="330DE980" w:rsidR="00924CEE" w:rsidRPr="006A755C" w:rsidRDefault="00295CAE">
      <w:pPr>
        <w:pStyle w:val="Titre2"/>
        <w:tabs>
          <w:tab w:val="left" w:pos="843"/>
        </w:tabs>
        <w:spacing w:line="158" w:lineRule="auto"/>
        <w:ind w:left="853" w:right="786" w:hanging="651"/>
        <w:rPr>
          <w:sz w:val="10"/>
          <w:szCs w:val="10"/>
          <w:lang w:val="fr-CA"/>
        </w:rPr>
      </w:pPr>
      <w:r w:rsidRPr="006A755C">
        <w:rPr>
          <w:color w:val="626366"/>
          <w:position w:val="-6"/>
          <w:sz w:val="10"/>
          <w:szCs w:val="10"/>
          <w:lang w:val="fr-CA"/>
        </w:rPr>
        <w:tab/>
      </w:r>
      <w:r w:rsidR="005D128B" w:rsidRPr="006A755C">
        <w:rPr>
          <w:color w:val="626366"/>
          <w:spacing w:val="-2"/>
          <w:w w:val="110"/>
          <w:sz w:val="10"/>
          <w:szCs w:val="10"/>
          <w:vertAlign w:val="superscript"/>
          <w:lang w:val="fr-CA"/>
        </w:rPr>
        <w:t xml:space="preserve"> </w:t>
      </w:r>
    </w:p>
    <w:p w14:paraId="6F98C988" w14:textId="77777777" w:rsidR="00924CEE" w:rsidRPr="006A755C" w:rsidRDefault="00924CEE">
      <w:pPr>
        <w:spacing w:line="158" w:lineRule="auto"/>
        <w:rPr>
          <w:sz w:val="20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num="11" w:space="708" w:equalWidth="0">
            <w:col w:w="2850" w:space="40"/>
            <w:col w:w="1552" w:space="39"/>
            <w:col w:w="874" w:space="40"/>
            <w:col w:w="995" w:space="40"/>
            <w:col w:w="2038" w:space="40"/>
            <w:col w:w="1492" w:space="39"/>
            <w:col w:w="885" w:space="40"/>
            <w:col w:w="863" w:space="39"/>
            <w:col w:w="863" w:space="40"/>
            <w:col w:w="838" w:space="40"/>
            <w:col w:w="2193" w:space="0"/>
          </w:cols>
        </w:sectPr>
      </w:pPr>
    </w:p>
    <w:p w14:paraId="53786243" w14:textId="7E8F7FEB" w:rsidR="00924CEE" w:rsidRPr="006A755C" w:rsidRDefault="00924CEE">
      <w:pPr>
        <w:pStyle w:val="Corpsdetexte"/>
        <w:rPr>
          <w:rFonts w:ascii="Lucida Sans"/>
          <w:sz w:val="2"/>
          <w:szCs w:val="10"/>
          <w:lang w:val="fr-CA"/>
        </w:rPr>
      </w:pPr>
    </w:p>
    <w:tbl>
      <w:tblPr>
        <w:tblStyle w:val="TableNormal"/>
        <w:tblW w:w="0" w:type="auto"/>
        <w:tblInd w:w="6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540"/>
        <w:gridCol w:w="612"/>
        <w:gridCol w:w="396"/>
        <w:gridCol w:w="990"/>
        <w:gridCol w:w="1080"/>
        <w:gridCol w:w="2250"/>
        <w:gridCol w:w="1260"/>
        <w:gridCol w:w="903"/>
        <w:gridCol w:w="903"/>
        <w:gridCol w:w="903"/>
        <w:gridCol w:w="903"/>
        <w:gridCol w:w="630"/>
        <w:gridCol w:w="900"/>
      </w:tblGrid>
      <w:tr w:rsidR="00924CEE" w:rsidRPr="006A755C" w14:paraId="61912B92" w14:textId="77777777">
        <w:trPr>
          <w:trHeight w:val="349"/>
        </w:trPr>
        <w:tc>
          <w:tcPr>
            <w:tcW w:w="14610" w:type="dxa"/>
            <w:gridSpan w:val="15"/>
            <w:tcBorders>
              <w:top w:val="nil"/>
              <w:left w:val="nil"/>
              <w:right w:val="nil"/>
            </w:tcBorders>
            <w:shd w:val="clear" w:color="auto" w:fill="0B4E95"/>
          </w:tcPr>
          <w:p w14:paraId="4C5E87EB" w14:textId="18C9CD42" w:rsidR="00924CEE" w:rsidRPr="006A755C" w:rsidRDefault="005D128B">
            <w:pPr>
              <w:pStyle w:val="TableParagraph"/>
              <w:spacing w:before="94"/>
              <w:ind w:left="89"/>
              <w:rPr>
                <w:rFonts w:ascii="Lucida Sans" w:hAnsi="Lucida Sans"/>
                <w:b/>
                <w:sz w:val="12"/>
                <w:szCs w:val="20"/>
                <w:lang w:val="fr-CA"/>
              </w:rPr>
            </w:pPr>
            <w:r w:rsidRPr="006A755C">
              <w:rPr>
                <w:rFonts w:ascii="Lucida Sans" w:hAnsi="Lucida Sans"/>
                <w:b/>
                <w:color w:val="FFFFFF"/>
                <w:spacing w:val="-2"/>
                <w:sz w:val="12"/>
                <w:szCs w:val="20"/>
                <w:lang w:val="fr-CA"/>
              </w:rPr>
              <w:t>PANNEAUX DE PLAFOND QUALIFIÉS DE CERTAINTEED</w:t>
            </w:r>
            <w:r w:rsidRPr="000252CA">
              <w:rPr>
                <w:rFonts w:ascii="Lucida Sans" w:hAnsi="Lucida Sans"/>
                <w:b/>
                <w:color w:val="FFFFFF" w:themeColor="background1"/>
                <w:spacing w:val="-2"/>
                <w:sz w:val="12"/>
                <w:szCs w:val="20"/>
                <w:vertAlign w:val="superscript"/>
                <w:lang w:val="fr-CA"/>
              </w:rPr>
              <w:t>1</w:t>
            </w:r>
          </w:p>
        </w:tc>
      </w:tr>
      <w:tr w:rsidR="00AF68CA" w:rsidRPr="006A755C" w14:paraId="4B1224BC" w14:textId="77777777" w:rsidTr="00421DFC">
        <w:trPr>
          <w:trHeight w:val="430"/>
        </w:trPr>
        <w:tc>
          <w:tcPr>
            <w:tcW w:w="1710" w:type="dxa"/>
            <w:tcBorders>
              <w:left w:val="nil"/>
            </w:tcBorders>
            <w:shd w:val="clear" w:color="auto" w:fill="EDEEEE"/>
          </w:tcPr>
          <w:p w14:paraId="19415AC8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7B445CDB" w14:textId="4946DA2C" w:rsidR="00924CEE" w:rsidRPr="006A755C" w:rsidRDefault="00421DFC" w:rsidP="00421DFC">
            <w:pPr>
              <w:pStyle w:val="TableParagraph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 xml:space="preserve">   </w:t>
            </w:r>
            <w:proofErr w:type="spellStart"/>
            <w:r w:rsidR="005D128B"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Ecophon</w:t>
            </w:r>
            <w:r w:rsidR="005D128B" w:rsidRPr="006A755C">
              <w:rPr>
                <w:rFonts w:ascii="Lucida Sans" w:hAnsi="Lucida Sans"/>
                <w:color w:val="626366"/>
                <w:sz w:val="10"/>
                <w:szCs w:val="20"/>
                <w:vertAlign w:val="superscript"/>
                <w:lang w:val="fr-CA"/>
              </w:rPr>
              <w:t>MD</w:t>
            </w:r>
            <w:proofErr w:type="spellEnd"/>
            <w:r w:rsidR="005D128B" w:rsidRPr="006A755C">
              <w:rPr>
                <w:rFonts w:ascii="Lucida Sans" w:hAnsi="Lucida Sans"/>
                <w:color w:val="626366"/>
                <w:sz w:val="10"/>
                <w:szCs w:val="20"/>
                <w:vertAlign w:val="superscript"/>
                <w:lang w:val="fr-CA"/>
              </w:rPr>
              <w:t xml:space="preserve"> </w:t>
            </w:r>
            <w:r w:rsidR="005D128B"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Focus</w:t>
            </w:r>
            <w:r w:rsidR="005D128B" w:rsidRPr="006A755C">
              <w:rPr>
                <w:rFonts w:ascii="Lucida Sans" w:hAnsi="Lucida Sans"/>
                <w:color w:val="626366"/>
                <w:sz w:val="10"/>
                <w:szCs w:val="20"/>
                <w:vertAlign w:val="superscript"/>
                <w:lang w:val="fr-CA"/>
              </w:rPr>
              <w:t>MC5</w:t>
            </w:r>
          </w:p>
        </w:tc>
        <w:tc>
          <w:tcPr>
            <w:tcW w:w="630" w:type="dxa"/>
            <w:shd w:val="clear" w:color="auto" w:fill="EDEEEE"/>
          </w:tcPr>
          <w:p w14:paraId="08AB323A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AB28781" w14:textId="77777777" w:rsidR="00924CEE" w:rsidRPr="006A755C" w:rsidRDefault="00295CAE">
            <w:pPr>
              <w:pStyle w:val="TableParagraph"/>
              <w:ind w:left="192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sz w:val="10"/>
                <w:szCs w:val="20"/>
                <w:lang w:val="fr-CA"/>
              </w:rPr>
              <w:t>$$$</w:t>
            </w:r>
          </w:p>
        </w:tc>
        <w:tc>
          <w:tcPr>
            <w:tcW w:w="540" w:type="dxa"/>
            <w:shd w:val="clear" w:color="auto" w:fill="EDEEEE"/>
          </w:tcPr>
          <w:p w14:paraId="1E052EB1" w14:textId="7CAD81B7" w:rsidR="00924CEE" w:rsidRPr="006A755C" w:rsidRDefault="00295CAE" w:rsidP="00421DFC">
            <w:pPr>
              <w:pStyle w:val="TableParagraph"/>
              <w:spacing w:before="67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0</w:t>
            </w:r>
            <w:r w:rsidR="00421DFC"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,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90-</w:t>
            </w:r>
          </w:p>
          <w:p w14:paraId="47DCF313" w14:textId="3125350D" w:rsidR="00924CEE" w:rsidRPr="006A755C" w:rsidRDefault="00295CAE" w:rsidP="00421DFC">
            <w:pPr>
              <w:pStyle w:val="TableParagraph"/>
              <w:spacing w:before="18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4"/>
                <w:sz w:val="10"/>
                <w:szCs w:val="20"/>
                <w:lang w:val="fr-CA"/>
              </w:rPr>
              <w:t>0</w:t>
            </w:r>
            <w:r w:rsidR="00421DFC" w:rsidRPr="006A755C">
              <w:rPr>
                <w:rFonts w:ascii="Lucida Sans"/>
                <w:color w:val="626366"/>
                <w:spacing w:val="-4"/>
                <w:sz w:val="10"/>
                <w:szCs w:val="20"/>
                <w:lang w:val="fr-CA"/>
              </w:rPr>
              <w:t>,</w:t>
            </w:r>
            <w:r w:rsidRPr="006A755C">
              <w:rPr>
                <w:rFonts w:ascii="Lucida Sans"/>
                <w:color w:val="626366"/>
                <w:spacing w:val="-4"/>
                <w:sz w:val="10"/>
                <w:szCs w:val="20"/>
                <w:lang w:val="fr-CA"/>
              </w:rPr>
              <w:t>95</w:t>
            </w:r>
          </w:p>
        </w:tc>
        <w:tc>
          <w:tcPr>
            <w:tcW w:w="612" w:type="dxa"/>
            <w:shd w:val="clear" w:color="auto" w:fill="EDEEEE"/>
          </w:tcPr>
          <w:p w14:paraId="1BE5EE50" w14:textId="5233DC2E" w:rsidR="00924CEE" w:rsidRPr="006A755C" w:rsidRDefault="00421DFC" w:rsidP="00421DFC">
            <w:pPr>
              <w:pStyle w:val="TableParagraph"/>
              <w:spacing w:before="67"/>
              <w:jc w:val="center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40-43 avec apposition</w:t>
            </w:r>
          </w:p>
        </w:tc>
        <w:tc>
          <w:tcPr>
            <w:tcW w:w="396" w:type="dxa"/>
            <w:shd w:val="clear" w:color="auto" w:fill="EDEEEE"/>
          </w:tcPr>
          <w:p w14:paraId="5EF42B69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58323C66" w14:textId="2266A2C4" w:rsidR="00924CEE" w:rsidRPr="006A755C" w:rsidRDefault="00421DFC" w:rsidP="00421DFC">
            <w:pPr>
              <w:pStyle w:val="TableParagraph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 xml:space="preserve">    </w:t>
            </w:r>
            <w:r w:rsidR="005D128B"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>F</w:t>
            </w:r>
            <w:r w:rsidR="00FE4DB1"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>V</w:t>
            </w:r>
            <w:r w:rsidR="005D128B"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 xml:space="preserve"> </w:t>
            </w:r>
          </w:p>
        </w:tc>
        <w:tc>
          <w:tcPr>
            <w:tcW w:w="990" w:type="dxa"/>
            <w:shd w:val="clear" w:color="auto" w:fill="EDEEEE"/>
          </w:tcPr>
          <w:p w14:paraId="1A440C6B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F9D25E9" w14:textId="4472FD9C" w:rsidR="00924CEE" w:rsidRPr="006A755C" w:rsidRDefault="005D128B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1080" w:type="dxa"/>
            <w:shd w:val="clear" w:color="auto" w:fill="EDEEEE"/>
          </w:tcPr>
          <w:p w14:paraId="0AC42899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2563DF7" w14:textId="6A587C72" w:rsidR="00924CEE" w:rsidRPr="006A755C" w:rsidRDefault="00997B32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Non</w:t>
            </w:r>
          </w:p>
        </w:tc>
        <w:tc>
          <w:tcPr>
            <w:tcW w:w="2250" w:type="dxa"/>
            <w:shd w:val="clear" w:color="auto" w:fill="EDEEEE"/>
          </w:tcPr>
          <w:p w14:paraId="6193F20A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03B94426" w14:textId="3DD00432" w:rsidR="00924CEE" w:rsidRPr="006A755C" w:rsidRDefault="005D128B">
            <w:pPr>
              <w:pStyle w:val="TableParagraph"/>
              <w:ind w:left="302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Disponible dans diff</w:t>
            </w: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é</w:t>
            </w: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rentes couleurs</w:t>
            </w:r>
          </w:p>
        </w:tc>
        <w:tc>
          <w:tcPr>
            <w:tcW w:w="1260" w:type="dxa"/>
            <w:shd w:val="clear" w:color="auto" w:fill="EDEEEE"/>
          </w:tcPr>
          <w:p w14:paraId="75782976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shd w:val="clear" w:color="auto" w:fill="EDEEEE"/>
          </w:tcPr>
          <w:p w14:paraId="1DDB94E5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0BEBE6F1" w14:textId="77777777" w:rsidR="00924CEE" w:rsidRPr="006A755C" w:rsidRDefault="00295CAE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3" w:type="dxa"/>
            <w:shd w:val="clear" w:color="auto" w:fill="EDEEEE"/>
          </w:tcPr>
          <w:p w14:paraId="7407658B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shd w:val="clear" w:color="auto" w:fill="EDEEEE"/>
          </w:tcPr>
          <w:p w14:paraId="5ACF75F6" w14:textId="03FCAC8D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shd w:val="clear" w:color="auto" w:fill="EDEEEE"/>
          </w:tcPr>
          <w:p w14:paraId="63ED50EE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630" w:type="dxa"/>
            <w:shd w:val="clear" w:color="auto" w:fill="EDEEEE"/>
          </w:tcPr>
          <w:p w14:paraId="2246B040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0" w:type="dxa"/>
            <w:tcBorders>
              <w:right w:val="nil"/>
            </w:tcBorders>
            <w:shd w:val="clear" w:color="auto" w:fill="EDEEEE"/>
          </w:tcPr>
          <w:p w14:paraId="0CE44F69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DC71F8D" w14:textId="6D17F8D6" w:rsidR="00924CEE" w:rsidRPr="006A755C" w:rsidRDefault="009E6E7B">
            <w:pPr>
              <w:pStyle w:val="TableParagraph"/>
              <w:ind w:right="9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</w:tr>
    </w:tbl>
    <w:p w14:paraId="12182933" w14:textId="77777777" w:rsidR="00924CEE" w:rsidRPr="006A755C" w:rsidRDefault="00924CEE">
      <w:pPr>
        <w:pStyle w:val="Corpsdetexte"/>
        <w:spacing w:before="11"/>
        <w:rPr>
          <w:rFonts w:ascii="Lucida Sans"/>
          <w:color w:val="626366"/>
          <w:sz w:val="3"/>
          <w:szCs w:val="10"/>
          <w:lang w:val="fr-CA"/>
        </w:rPr>
      </w:pPr>
    </w:p>
    <w:p w14:paraId="43F14864" w14:textId="77777777" w:rsidR="00924CEE" w:rsidRPr="006A755C" w:rsidRDefault="00924CEE">
      <w:pPr>
        <w:rPr>
          <w:rFonts w:ascii="Lucida Sans"/>
          <w:color w:val="626366"/>
          <w:sz w:val="3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space="708"/>
        </w:sectPr>
      </w:pPr>
    </w:p>
    <w:p w14:paraId="1A730D61" w14:textId="50215851" w:rsidR="00924CEE" w:rsidRPr="006A755C" w:rsidRDefault="00421DFC" w:rsidP="00421DFC">
      <w:pPr>
        <w:pStyle w:val="Corpsdetexte"/>
        <w:spacing w:before="16" w:line="271" w:lineRule="auto"/>
        <w:ind w:left="737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w w:val="105"/>
          <w:sz w:val="10"/>
          <w:szCs w:val="10"/>
          <w:lang w:val="fr-CA"/>
        </w:rPr>
        <w:t xml:space="preserve">Panneaux muraux </w:t>
      </w:r>
      <w:proofErr w:type="spellStart"/>
      <w:r w:rsidR="00295CAE" w:rsidRPr="006A755C">
        <w:rPr>
          <w:rFonts w:ascii="Lucida Sans" w:hAnsi="Lucida Sans"/>
          <w:color w:val="626366"/>
          <w:w w:val="105"/>
          <w:sz w:val="10"/>
          <w:szCs w:val="10"/>
          <w:lang w:val="fr-CA"/>
        </w:rPr>
        <w:t>Ecophon</w:t>
      </w:r>
      <w:proofErr w:type="spellEnd"/>
      <w:r w:rsidR="00295CAE" w:rsidRPr="006A755C">
        <w:rPr>
          <w:rFonts w:ascii="Lucida Sans" w:hAnsi="Lucida Sans"/>
          <w:color w:val="626366"/>
          <w:spacing w:val="-9"/>
          <w:w w:val="105"/>
          <w:sz w:val="10"/>
          <w:szCs w:val="10"/>
          <w:lang w:val="fr-CA"/>
        </w:rPr>
        <w:t xml:space="preserve"> </w:t>
      </w:r>
      <w:proofErr w:type="spellStart"/>
      <w:r w:rsidR="00295CAE" w:rsidRPr="006A755C">
        <w:rPr>
          <w:rFonts w:ascii="Lucida Sans" w:hAnsi="Lucida Sans"/>
          <w:color w:val="626366"/>
          <w:w w:val="105"/>
          <w:sz w:val="10"/>
          <w:szCs w:val="10"/>
          <w:lang w:val="fr-CA"/>
        </w:rPr>
        <w:t>Akusto</w:t>
      </w:r>
      <w:r w:rsidRPr="006A755C">
        <w:rPr>
          <w:rFonts w:ascii="Lucida Sans" w:hAnsi="Lucida Sans"/>
          <w:color w:val="626366"/>
          <w:w w:val="105"/>
          <w:sz w:val="10"/>
          <w:szCs w:val="10"/>
          <w:vertAlign w:val="superscript"/>
          <w:lang w:val="fr-CA"/>
        </w:rPr>
        <w:t>MC</w:t>
      </w:r>
      <w:proofErr w:type="spellEnd"/>
      <w:r w:rsidRPr="006A755C">
        <w:rPr>
          <w:rFonts w:ascii="Lucida Sans" w:hAnsi="Lucida Sans"/>
          <w:color w:val="626366"/>
          <w:spacing w:val="40"/>
          <w:w w:val="105"/>
          <w:sz w:val="10"/>
          <w:szCs w:val="10"/>
          <w:lang w:val="fr-CA"/>
        </w:rPr>
        <w:t xml:space="preserve"> </w:t>
      </w:r>
      <w:r w:rsidR="00295CAE" w:rsidRPr="006A755C">
        <w:rPr>
          <w:rFonts w:ascii="Lucida Sans" w:hAnsi="Lucida Sans"/>
          <w:color w:val="626366"/>
          <w:spacing w:val="-2"/>
          <w:w w:val="105"/>
          <w:sz w:val="10"/>
          <w:szCs w:val="10"/>
          <w:lang w:val="fr-CA"/>
        </w:rPr>
        <w:t>(</w:t>
      </w:r>
      <w:proofErr w:type="spellStart"/>
      <w:r w:rsidR="00295CAE" w:rsidRPr="006A755C">
        <w:rPr>
          <w:rFonts w:ascii="Lucida Sans" w:hAnsi="Lucida Sans"/>
          <w:color w:val="626366"/>
          <w:spacing w:val="-2"/>
          <w:w w:val="105"/>
          <w:sz w:val="10"/>
          <w:szCs w:val="10"/>
          <w:lang w:val="fr-CA"/>
        </w:rPr>
        <w:t>Texona</w:t>
      </w:r>
      <w:proofErr w:type="spellEnd"/>
      <w:r w:rsidR="00295CAE" w:rsidRPr="006A755C">
        <w:rPr>
          <w:rFonts w:ascii="Lucida Sans" w:hAnsi="Lucida Sans"/>
          <w:color w:val="626366"/>
          <w:spacing w:val="-2"/>
          <w:w w:val="105"/>
          <w:sz w:val="10"/>
          <w:szCs w:val="10"/>
          <w:lang w:val="fr-CA"/>
        </w:rPr>
        <w:t>)</w:t>
      </w:r>
    </w:p>
    <w:p w14:paraId="4AD50F0A" w14:textId="24F06761" w:rsidR="00924CEE" w:rsidRPr="006A755C" w:rsidRDefault="00295CAE">
      <w:pPr>
        <w:pStyle w:val="Corpsdetexte"/>
        <w:tabs>
          <w:tab w:val="left" w:pos="971"/>
          <w:tab w:val="left" w:pos="1525"/>
          <w:tab w:val="left" w:pos="2061"/>
          <w:tab w:val="left" w:pos="2790"/>
          <w:tab w:val="left" w:pos="3825"/>
          <w:tab w:val="left" w:pos="4763"/>
          <w:tab w:val="left" w:pos="8365"/>
          <w:tab w:val="left" w:pos="11844"/>
          <w:tab w:val="left" w:pos="12609"/>
        </w:tabs>
        <w:spacing w:before="96"/>
        <w:ind w:left="365"/>
        <w:rPr>
          <w:rFonts w:ascii="Lucida Sans"/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lang w:val="fr-CA"/>
        </w:rPr>
        <w:br w:type="column"/>
      </w:r>
      <w:r w:rsidR="00421DFC" w:rsidRPr="006A755C">
        <w:rPr>
          <w:color w:val="626366"/>
          <w:sz w:val="10"/>
          <w:szCs w:val="10"/>
          <w:lang w:val="fr-CA"/>
        </w:rPr>
        <w:t xml:space="preserve"> </w:t>
      </w:r>
      <w:r w:rsidRPr="006A755C">
        <w:rPr>
          <w:rFonts w:ascii="Lucida Sans"/>
          <w:color w:val="626366"/>
          <w:spacing w:val="-4"/>
          <w:sz w:val="10"/>
          <w:szCs w:val="10"/>
          <w:lang w:val="fr-CA"/>
        </w:rPr>
        <w:t>$$$$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421DFC" w:rsidRPr="006A755C">
        <w:rPr>
          <w:rFonts w:ascii="Lucida Sans"/>
          <w:color w:val="626366"/>
          <w:sz w:val="10"/>
          <w:szCs w:val="10"/>
          <w:lang w:val="fr-CA"/>
        </w:rPr>
        <w:t xml:space="preserve"> </w:t>
      </w:r>
      <w:r w:rsidRPr="006A755C">
        <w:rPr>
          <w:rFonts w:ascii="Lucida Sans"/>
          <w:color w:val="626366"/>
          <w:spacing w:val="-4"/>
          <w:sz w:val="10"/>
          <w:szCs w:val="10"/>
          <w:lang w:val="fr-CA"/>
        </w:rPr>
        <w:t>0</w:t>
      </w:r>
      <w:r w:rsidR="00421DFC" w:rsidRPr="006A755C">
        <w:rPr>
          <w:rFonts w:ascii="Lucida Sans"/>
          <w:color w:val="626366"/>
          <w:spacing w:val="-4"/>
          <w:sz w:val="10"/>
          <w:szCs w:val="10"/>
          <w:lang w:val="fr-CA"/>
        </w:rPr>
        <w:t>,</w:t>
      </w:r>
      <w:r w:rsidRPr="006A755C">
        <w:rPr>
          <w:rFonts w:ascii="Lucida Sans"/>
          <w:color w:val="626366"/>
          <w:spacing w:val="-4"/>
          <w:sz w:val="10"/>
          <w:szCs w:val="10"/>
          <w:lang w:val="fr-CA"/>
        </w:rPr>
        <w:t>95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97B32" w:rsidRPr="006A755C">
        <w:rPr>
          <w:rFonts w:ascii="Lucida Sans"/>
          <w:color w:val="626366"/>
          <w:spacing w:val="-5"/>
          <w:sz w:val="10"/>
          <w:szCs w:val="10"/>
          <w:lang w:val="fr-CA"/>
        </w:rPr>
        <w:t>S. O.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421DFC" w:rsidRPr="006A755C">
        <w:rPr>
          <w:rFonts w:ascii="Lucida Sans"/>
          <w:color w:val="626366"/>
          <w:sz w:val="10"/>
          <w:szCs w:val="10"/>
          <w:lang w:val="fr-CA"/>
        </w:rPr>
        <w:t xml:space="preserve">  </w:t>
      </w:r>
      <w:r w:rsidR="005D128B" w:rsidRPr="006A755C">
        <w:rPr>
          <w:rFonts w:ascii="Lucida Sans"/>
          <w:color w:val="626366"/>
          <w:spacing w:val="-5"/>
          <w:sz w:val="10"/>
          <w:szCs w:val="10"/>
          <w:lang w:val="fr-CA"/>
        </w:rPr>
        <w:t>F</w:t>
      </w:r>
      <w:r w:rsidR="00FE4DB1" w:rsidRPr="006A755C">
        <w:rPr>
          <w:rFonts w:ascii="Lucida Sans"/>
          <w:color w:val="626366"/>
          <w:spacing w:val="-5"/>
          <w:sz w:val="10"/>
          <w:szCs w:val="10"/>
          <w:lang w:val="fr-CA"/>
        </w:rPr>
        <w:t>V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97B32" w:rsidRPr="006A755C">
        <w:rPr>
          <w:rFonts w:ascii="Lucida Sans"/>
          <w:color w:val="626366"/>
          <w:spacing w:val="-5"/>
          <w:sz w:val="10"/>
          <w:szCs w:val="10"/>
          <w:lang w:val="fr-CA"/>
        </w:rPr>
        <w:t>Non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97B32" w:rsidRPr="006A755C">
        <w:rPr>
          <w:rFonts w:ascii="Lucida Sans"/>
          <w:color w:val="626366"/>
          <w:spacing w:val="-5"/>
          <w:sz w:val="10"/>
          <w:szCs w:val="10"/>
          <w:lang w:val="fr-CA"/>
        </w:rPr>
        <w:t>Non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5D128B" w:rsidRPr="000252CA">
        <w:rPr>
          <w:rFonts w:ascii="Lucida Sans"/>
          <w:color w:val="626366"/>
          <w:sz w:val="10"/>
          <w:szCs w:val="10"/>
          <w:lang w:val="fr-CA"/>
        </w:rPr>
        <w:t>Disponible dans diff</w:t>
      </w:r>
      <w:r w:rsidR="005D128B" w:rsidRPr="000252CA">
        <w:rPr>
          <w:rFonts w:ascii="Lucida Sans"/>
          <w:color w:val="626366"/>
          <w:sz w:val="10"/>
          <w:szCs w:val="10"/>
          <w:lang w:val="fr-CA"/>
        </w:rPr>
        <w:t>é</w:t>
      </w:r>
      <w:r w:rsidR="005D128B" w:rsidRPr="000252CA">
        <w:rPr>
          <w:rFonts w:ascii="Lucida Sans"/>
          <w:color w:val="626366"/>
          <w:sz w:val="10"/>
          <w:szCs w:val="10"/>
          <w:lang w:val="fr-CA"/>
        </w:rPr>
        <w:t>rentes couleurs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/>
          <w:color w:val="626366"/>
          <w:spacing w:val="-10"/>
          <w:sz w:val="10"/>
          <w:szCs w:val="10"/>
          <w:lang w:val="fr-CA"/>
        </w:rPr>
        <w:t>A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E6E7B" w:rsidRPr="006A755C">
        <w:rPr>
          <w:rFonts w:ascii="Lucida Sans"/>
          <w:color w:val="626366"/>
          <w:spacing w:val="-10"/>
          <w:sz w:val="10"/>
          <w:szCs w:val="10"/>
          <w:lang w:val="fr-CA"/>
        </w:rPr>
        <w:t>R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E6E7B" w:rsidRPr="006A755C">
        <w:rPr>
          <w:rFonts w:ascii="Lucida Sans"/>
          <w:color w:val="626366"/>
          <w:spacing w:val="-10"/>
          <w:sz w:val="10"/>
          <w:szCs w:val="10"/>
          <w:lang w:val="fr-CA"/>
        </w:rPr>
        <w:t>R</w:t>
      </w:r>
    </w:p>
    <w:p w14:paraId="6AAED370" w14:textId="77777777" w:rsidR="00924CEE" w:rsidRPr="006A755C" w:rsidRDefault="00924CEE">
      <w:pPr>
        <w:rPr>
          <w:rFonts w:ascii="Lucida Sans"/>
          <w:color w:val="626366"/>
          <w:sz w:val="20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num="2" w:space="708" w:equalWidth="0">
            <w:col w:w="2079" w:space="40"/>
            <w:col w:w="13721" w:space="0"/>
          </w:cols>
        </w:sectPr>
      </w:pPr>
    </w:p>
    <w:p w14:paraId="4FF2639A" w14:textId="77777777" w:rsidR="00924CEE" w:rsidRPr="006A755C" w:rsidRDefault="00924CEE">
      <w:pPr>
        <w:pStyle w:val="Corpsdetexte"/>
        <w:spacing w:before="4"/>
        <w:rPr>
          <w:rFonts w:ascii="Lucida Sans"/>
          <w:color w:val="626366"/>
          <w:sz w:val="2"/>
          <w:szCs w:val="10"/>
          <w:lang w:val="fr-CA"/>
        </w:rPr>
      </w:pPr>
    </w:p>
    <w:tbl>
      <w:tblPr>
        <w:tblStyle w:val="TableNormal"/>
        <w:tblW w:w="0" w:type="auto"/>
        <w:tblInd w:w="6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540"/>
        <w:gridCol w:w="540"/>
        <w:gridCol w:w="468"/>
        <w:gridCol w:w="990"/>
        <w:gridCol w:w="1080"/>
        <w:gridCol w:w="2250"/>
        <w:gridCol w:w="1260"/>
        <w:gridCol w:w="903"/>
        <w:gridCol w:w="903"/>
        <w:gridCol w:w="903"/>
        <w:gridCol w:w="903"/>
        <w:gridCol w:w="630"/>
        <w:gridCol w:w="900"/>
      </w:tblGrid>
      <w:tr w:rsidR="00AF68CA" w:rsidRPr="006A755C" w14:paraId="24E3C667" w14:textId="77777777">
        <w:trPr>
          <w:trHeight w:val="445"/>
        </w:trPr>
        <w:tc>
          <w:tcPr>
            <w:tcW w:w="1710" w:type="dxa"/>
            <w:tcBorders>
              <w:left w:val="nil"/>
            </w:tcBorders>
            <w:shd w:val="clear" w:color="auto" w:fill="EDEEEE"/>
          </w:tcPr>
          <w:p w14:paraId="20E3E4B6" w14:textId="6BA28077" w:rsidR="00924CEE" w:rsidRPr="006A755C" w:rsidRDefault="00421DFC" w:rsidP="00421DFC">
            <w:pPr>
              <w:pStyle w:val="TableParagraph"/>
              <w:spacing w:before="74" w:line="271" w:lineRule="auto"/>
              <w:ind w:left="170"/>
              <w:rPr>
                <w:rFonts w:ascii="Lucida Sans" w:hAnsi="Lucida Sans"/>
                <w:bCs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 xml:space="preserve">Murs </w:t>
            </w:r>
            <w:proofErr w:type="spellStart"/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>Ecophon</w:t>
            </w:r>
            <w:proofErr w:type="spellEnd"/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 xml:space="preserve"> </w:t>
            </w:r>
            <w:proofErr w:type="spellStart"/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>Hygiene</w:t>
            </w:r>
            <w:proofErr w:type="spellEnd"/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 xml:space="preserve"> </w:t>
            </w:r>
            <w:proofErr w:type="spellStart"/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>Advance</w:t>
            </w:r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vertAlign w:val="superscript"/>
                <w:lang w:val="fr-CA"/>
              </w:rPr>
              <w:t>MC</w:t>
            </w:r>
            <w:proofErr w:type="spellEnd"/>
            <w:r w:rsidR="00997B32" w:rsidRPr="006A755C">
              <w:rPr>
                <w:rFonts w:ascii="Lucida Sans" w:hAnsi="Lucida Sans"/>
                <w:bCs/>
                <w:color w:val="626366"/>
                <w:spacing w:val="-2"/>
                <w:w w:val="105"/>
                <w:sz w:val="10"/>
                <w:szCs w:val="20"/>
                <w:lang w:val="fr-CA"/>
              </w:rPr>
              <w:t xml:space="preserve"> </w:t>
            </w:r>
          </w:p>
        </w:tc>
        <w:tc>
          <w:tcPr>
            <w:tcW w:w="630" w:type="dxa"/>
            <w:shd w:val="clear" w:color="auto" w:fill="EDEEEE"/>
          </w:tcPr>
          <w:p w14:paraId="61C9E4D2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195C29CD" w14:textId="014DB45F" w:rsidR="00924CEE" w:rsidRPr="006A755C" w:rsidRDefault="00421DFC">
            <w:pPr>
              <w:pStyle w:val="TableParagraph"/>
              <w:ind w:left="152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4"/>
                <w:sz w:val="10"/>
                <w:szCs w:val="20"/>
                <w:lang w:val="fr-CA"/>
              </w:rPr>
              <w:t xml:space="preserve"> </w:t>
            </w:r>
            <w:r w:rsidR="00295CAE" w:rsidRPr="006A755C">
              <w:rPr>
                <w:rFonts w:ascii="Lucida Sans"/>
                <w:color w:val="626366"/>
                <w:spacing w:val="-4"/>
                <w:sz w:val="10"/>
                <w:szCs w:val="20"/>
                <w:lang w:val="fr-CA"/>
              </w:rPr>
              <w:t>$$$$</w:t>
            </w:r>
          </w:p>
        </w:tc>
        <w:tc>
          <w:tcPr>
            <w:tcW w:w="540" w:type="dxa"/>
            <w:shd w:val="clear" w:color="auto" w:fill="EDEEEE"/>
          </w:tcPr>
          <w:p w14:paraId="7FBC6B52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7A6E1E6C" w14:textId="1CB188D1" w:rsidR="00924CEE" w:rsidRPr="006A755C" w:rsidRDefault="00421DFC">
            <w:pPr>
              <w:pStyle w:val="TableParagraph"/>
              <w:ind w:left="121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4"/>
                <w:w w:val="105"/>
                <w:sz w:val="10"/>
                <w:szCs w:val="20"/>
                <w:lang w:val="fr-CA"/>
              </w:rPr>
              <w:t xml:space="preserve"> </w:t>
            </w:r>
            <w:r w:rsidR="00295CAE" w:rsidRPr="006A755C">
              <w:rPr>
                <w:rFonts w:ascii="Lucida Sans"/>
                <w:color w:val="626366"/>
                <w:spacing w:val="-4"/>
                <w:w w:val="105"/>
                <w:sz w:val="10"/>
                <w:szCs w:val="20"/>
                <w:lang w:val="fr-CA"/>
              </w:rPr>
              <w:t>0</w:t>
            </w:r>
            <w:r w:rsidRPr="006A755C">
              <w:rPr>
                <w:rFonts w:ascii="Lucida Sans"/>
                <w:color w:val="626366"/>
                <w:spacing w:val="-4"/>
                <w:w w:val="105"/>
                <w:sz w:val="10"/>
                <w:szCs w:val="20"/>
                <w:lang w:val="fr-CA"/>
              </w:rPr>
              <w:t>,</w:t>
            </w:r>
            <w:r w:rsidR="00295CAE" w:rsidRPr="006A755C">
              <w:rPr>
                <w:rFonts w:ascii="Lucida Sans"/>
                <w:color w:val="626366"/>
                <w:spacing w:val="-4"/>
                <w:w w:val="105"/>
                <w:sz w:val="10"/>
                <w:szCs w:val="20"/>
                <w:lang w:val="fr-CA"/>
              </w:rPr>
              <w:t>90</w:t>
            </w:r>
          </w:p>
        </w:tc>
        <w:tc>
          <w:tcPr>
            <w:tcW w:w="540" w:type="dxa"/>
            <w:shd w:val="clear" w:color="auto" w:fill="EDEEEE"/>
          </w:tcPr>
          <w:p w14:paraId="6D921C54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1955AF8A" w14:textId="07638BBF" w:rsidR="00924CEE" w:rsidRPr="006A755C" w:rsidRDefault="00997B32">
            <w:pPr>
              <w:pStyle w:val="TableParagraph"/>
              <w:ind w:left="141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10"/>
                <w:sz w:val="10"/>
                <w:szCs w:val="20"/>
                <w:lang w:val="fr-CA"/>
              </w:rPr>
              <w:t>S. O.</w:t>
            </w:r>
          </w:p>
        </w:tc>
        <w:tc>
          <w:tcPr>
            <w:tcW w:w="468" w:type="dxa"/>
            <w:shd w:val="clear" w:color="auto" w:fill="EDEEEE"/>
          </w:tcPr>
          <w:p w14:paraId="073BFFB4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3CD4335" w14:textId="357D9ABC" w:rsidR="00924CEE" w:rsidRPr="006A755C" w:rsidRDefault="005D128B">
            <w:pPr>
              <w:pStyle w:val="TableParagraph"/>
              <w:ind w:left="138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>F</w:t>
            </w:r>
            <w:r w:rsidR="00FE4DB1"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>V</w:t>
            </w:r>
          </w:p>
        </w:tc>
        <w:tc>
          <w:tcPr>
            <w:tcW w:w="990" w:type="dxa"/>
            <w:shd w:val="clear" w:color="auto" w:fill="EDEEEE"/>
          </w:tcPr>
          <w:p w14:paraId="1497FF2E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62540A9" w14:textId="7EC5E089" w:rsidR="00924CEE" w:rsidRPr="006A755C" w:rsidRDefault="005D128B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1080" w:type="dxa"/>
            <w:shd w:val="clear" w:color="auto" w:fill="EDEEEE"/>
          </w:tcPr>
          <w:p w14:paraId="7E2E48AA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50A6A794" w14:textId="374070C4" w:rsidR="00924CEE" w:rsidRPr="006A755C" w:rsidRDefault="00421DFC" w:rsidP="00421DFC">
            <w:pPr>
              <w:pStyle w:val="TableParagraph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 xml:space="preserve">               </w:t>
            </w:r>
            <w:r w:rsidR="005D128B"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2250" w:type="dxa"/>
            <w:shd w:val="clear" w:color="auto" w:fill="EDEEEE"/>
          </w:tcPr>
          <w:p w14:paraId="2477C27E" w14:textId="0FCD8A0E" w:rsidR="00924CEE" w:rsidRPr="006A755C" w:rsidRDefault="00997B32">
            <w:pPr>
              <w:pStyle w:val="TableParagraph"/>
              <w:spacing w:before="74" w:line="271" w:lineRule="auto"/>
              <w:ind w:left="857" w:right="202" w:hanging="654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Enti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è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rement encapsul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é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, imperm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é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 xml:space="preserve">able 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à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 xml:space="preserve"> l</w:t>
            </w:r>
            <w:r w:rsid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’</w:t>
            </w: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eau</w:t>
            </w:r>
          </w:p>
        </w:tc>
        <w:tc>
          <w:tcPr>
            <w:tcW w:w="1260" w:type="dxa"/>
            <w:shd w:val="clear" w:color="auto" w:fill="EDEEEE"/>
          </w:tcPr>
          <w:p w14:paraId="216D1A91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71A0E864" w14:textId="153795A3" w:rsidR="00924CEE" w:rsidRPr="006A755C" w:rsidRDefault="00997B32">
            <w:pPr>
              <w:pStyle w:val="TableParagraph"/>
              <w:ind w:left="410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Classe 3</w:t>
            </w:r>
          </w:p>
        </w:tc>
        <w:tc>
          <w:tcPr>
            <w:tcW w:w="903" w:type="dxa"/>
            <w:shd w:val="clear" w:color="auto" w:fill="EDEEEE"/>
          </w:tcPr>
          <w:p w14:paraId="45003B9D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4FBD678" w14:textId="173B45BB" w:rsidR="00924CEE" w:rsidRPr="006A755C" w:rsidRDefault="00295CAE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903" w:type="dxa"/>
            <w:shd w:val="clear" w:color="auto" w:fill="EDEEEE"/>
          </w:tcPr>
          <w:p w14:paraId="3C5F8AAB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8578A21" w14:textId="563CFF1B" w:rsidR="00924CEE" w:rsidRPr="006A755C" w:rsidRDefault="009E6E7B">
            <w:pPr>
              <w:pStyle w:val="TableParagraph"/>
              <w:ind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3" w:type="dxa"/>
            <w:shd w:val="clear" w:color="auto" w:fill="EDEEEE"/>
          </w:tcPr>
          <w:p w14:paraId="115ADCD2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65D62D0B" w14:textId="733CE527" w:rsidR="00924CEE" w:rsidRPr="006A755C" w:rsidRDefault="009E6E7B">
            <w:pPr>
              <w:pStyle w:val="TableParagraph"/>
              <w:ind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3" w:type="dxa"/>
            <w:shd w:val="clear" w:color="auto" w:fill="EDEEEE"/>
          </w:tcPr>
          <w:p w14:paraId="648AE725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FD262B7" w14:textId="0623E770" w:rsidR="00924CEE" w:rsidRPr="006A755C" w:rsidRDefault="009E6E7B">
            <w:pPr>
              <w:pStyle w:val="TableParagraph"/>
              <w:ind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630" w:type="dxa"/>
            <w:shd w:val="clear" w:color="auto" w:fill="EDEEEE"/>
          </w:tcPr>
          <w:p w14:paraId="0521CC05" w14:textId="77777777" w:rsidR="00924CEE" w:rsidRPr="006A755C" w:rsidRDefault="00924CEE">
            <w:pPr>
              <w:pStyle w:val="TableParagraph"/>
              <w:spacing w:before="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7C9C7E81" w14:textId="018243B6" w:rsidR="00924CEE" w:rsidRPr="006A755C" w:rsidRDefault="009E6E7B">
            <w:pPr>
              <w:pStyle w:val="TableParagraph"/>
              <w:ind w:left="50" w:right="5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0" w:type="dxa"/>
            <w:tcBorders>
              <w:right w:val="nil"/>
            </w:tcBorders>
            <w:shd w:val="clear" w:color="auto" w:fill="EDEEEE"/>
          </w:tcPr>
          <w:p w14:paraId="1AAE1EE4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</w:tr>
    </w:tbl>
    <w:p w14:paraId="513F3263" w14:textId="6F47E16B" w:rsidR="00924CEE" w:rsidRPr="006A755C" w:rsidRDefault="00AF68CA">
      <w:pPr>
        <w:pStyle w:val="Corpsdetexte"/>
        <w:spacing w:before="6"/>
        <w:rPr>
          <w:rFonts w:ascii="Lucida Sans"/>
          <w:color w:val="626366"/>
          <w:sz w:val="10"/>
          <w:szCs w:val="10"/>
          <w:lang w:val="fr-CA"/>
        </w:rPr>
      </w:pPr>
      <w:r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17D40C83" wp14:editId="7995B567">
                <wp:simplePos x="0" y="0"/>
                <wp:positionH relativeFrom="column">
                  <wp:posOffset>8636376</wp:posOffset>
                </wp:positionH>
                <wp:positionV relativeFrom="paragraph">
                  <wp:posOffset>26158</wp:posOffset>
                </wp:positionV>
                <wp:extent cx="1486442" cy="1404620"/>
                <wp:effectExtent l="0" t="0" r="0" b="0"/>
                <wp:wrapNone/>
                <wp:docPr id="183799325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16AB9" w14:textId="6F05C126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D40C83" id="_x0000_s1044" type="#_x0000_t202" style="position:absolute;margin-left:680.05pt;margin-top:2.05pt;width:117.05pt;height:110.6pt;z-index:251720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" filled="f" stroked="f">
                <v:textbox style="mso-fit-shape-to-text:t">
                  <w:txbxContent>
                    <w:p w14:paraId="04F16AB9" w14:textId="6F05C126" w:rsidR="00AF68CA" w:rsidRPr="00421DFC" w:rsidRDefault="00AF68CA" w:rsidP="00AF68CA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</w:p>
    <w:p w14:paraId="007CD90F" w14:textId="28C92C13" w:rsidR="00924CEE" w:rsidRPr="006A755C" w:rsidRDefault="00421DFC" w:rsidP="00421DFC">
      <w:pPr>
        <w:pStyle w:val="Corpsdetexte"/>
        <w:tabs>
          <w:tab w:val="left" w:pos="1477"/>
          <w:tab w:val="left" w:pos="2083"/>
          <w:tab w:val="left" w:pos="2637"/>
          <w:tab w:val="left" w:pos="3173"/>
          <w:tab w:val="left" w:pos="3886"/>
          <w:tab w:val="left" w:pos="4937"/>
          <w:tab w:val="left" w:pos="5875"/>
          <w:tab w:val="left" w:pos="9477"/>
          <w:tab w:val="left" w:pos="13721"/>
        </w:tabs>
        <w:ind w:right="1023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           </w:t>
      </w:r>
      <w:proofErr w:type="spellStart"/>
      <w:r w:rsidR="00997B32" w:rsidRPr="006A755C">
        <w:rPr>
          <w:rFonts w:ascii="Lucida Sans" w:hAnsi="Lucida Sans"/>
          <w:color w:val="626366"/>
          <w:sz w:val="10"/>
          <w:szCs w:val="10"/>
          <w:lang w:val="fr-CA"/>
        </w:rPr>
        <w:t>Ecophon</w:t>
      </w:r>
      <w:proofErr w:type="spellEnd"/>
      <w:r w:rsidR="00997B32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</w:t>
      </w:r>
      <w:proofErr w:type="spellStart"/>
      <w:r w:rsidR="00997B32" w:rsidRPr="006A755C">
        <w:rPr>
          <w:rFonts w:ascii="Lucida Sans" w:hAnsi="Lucida Sans"/>
          <w:color w:val="626366"/>
          <w:sz w:val="10"/>
          <w:szCs w:val="10"/>
          <w:lang w:val="fr-CA"/>
        </w:rPr>
        <w:t>Solo</w:t>
      </w:r>
      <w:r w:rsidR="00997B32" w:rsidRPr="006A755C">
        <w:rPr>
          <w:rFonts w:ascii="Lucida Sans" w:hAnsi="Lucida Sans"/>
          <w:color w:val="626366"/>
          <w:sz w:val="10"/>
          <w:szCs w:val="10"/>
          <w:vertAlign w:val="superscript"/>
          <w:lang w:val="fr-CA"/>
        </w:rPr>
        <w:t>MC</w:t>
      </w:r>
      <w:proofErr w:type="spellEnd"/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 </w:t>
      </w:r>
      <w:r w:rsidR="00295CAE" w:rsidRPr="006A755C">
        <w:rPr>
          <w:rFonts w:ascii="Lucida Sans" w:hAnsi="Lucida Sans"/>
          <w:color w:val="626366"/>
          <w:spacing w:val="-4"/>
          <w:sz w:val="10"/>
          <w:szCs w:val="10"/>
          <w:lang w:val="fr-CA"/>
        </w:rPr>
        <w:t>$$$$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</w:t>
      </w:r>
      <w:r w:rsidR="00295CAE" w:rsidRPr="006A755C">
        <w:rPr>
          <w:rFonts w:ascii="Lucida Sans" w:hAnsi="Lucida Sans"/>
          <w:color w:val="626366"/>
          <w:spacing w:val="-4"/>
          <w:sz w:val="10"/>
          <w:szCs w:val="10"/>
          <w:lang w:val="fr-CA"/>
        </w:rPr>
        <w:t>0</w:t>
      </w:r>
      <w:r w:rsidRPr="006A755C">
        <w:rPr>
          <w:rFonts w:ascii="Lucida Sans" w:hAnsi="Lucida Sans"/>
          <w:color w:val="626366"/>
          <w:spacing w:val="-4"/>
          <w:sz w:val="10"/>
          <w:szCs w:val="10"/>
          <w:lang w:val="fr-CA"/>
        </w:rPr>
        <w:t>,</w:t>
      </w:r>
      <w:r w:rsidR="00295CAE" w:rsidRPr="006A755C">
        <w:rPr>
          <w:rFonts w:ascii="Lucida Sans" w:hAnsi="Lucida Sans"/>
          <w:color w:val="626366"/>
          <w:spacing w:val="-4"/>
          <w:sz w:val="10"/>
          <w:szCs w:val="10"/>
          <w:lang w:val="fr-CA"/>
        </w:rPr>
        <w:t>95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</w:t>
      </w:r>
      <w:r w:rsidR="00997B32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S. O.</w:t>
      </w:r>
      <w:r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 xml:space="preserve">          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</w:t>
      </w:r>
      <w:r w:rsidR="005D128B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F</w:t>
      </w:r>
      <w:r w:rsidR="00FE4DB1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V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       </w:t>
      </w:r>
      <w:r w:rsidR="005D128B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Oui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</w:t>
      </w:r>
      <w:r w:rsidR="00997B32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Non</w:t>
      </w:r>
      <w:r w:rsidR="00AF68CA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       </w:t>
      </w:r>
      <w:r w:rsidR="005D128B" w:rsidRPr="006A755C">
        <w:rPr>
          <w:rFonts w:ascii="Lucida Sans" w:hAnsi="Lucida Sans"/>
          <w:color w:val="626366"/>
          <w:sz w:val="10"/>
          <w:szCs w:val="10"/>
          <w:lang w:val="fr-CA"/>
        </w:rPr>
        <w:t>Disponible dans différentes couleurs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0252CA">
        <w:rPr>
          <w:rFonts w:ascii="Lucida Sans" w:hAnsi="Lucida Sans"/>
          <w:color w:val="626366"/>
          <w:sz w:val="10"/>
          <w:szCs w:val="10"/>
          <w:lang w:val="fr-CA"/>
        </w:rPr>
        <w:t xml:space="preserve">                                </w:t>
      </w:r>
      <w:r w:rsidR="00295CAE" w:rsidRPr="006A755C">
        <w:rPr>
          <w:rFonts w:ascii="Lucida Sans" w:hAnsi="Lucida Sans"/>
          <w:color w:val="626366"/>
          <w:spacing w:val="-10"/>
          <w:sz w:val="10"/>
          <w:szCs w:val="10"/>
          <w:lang w:val="fr-CA"/>
        </w:rPr>
        <w:t>A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</w:p>
    <w:p w14:paraId="509FC6CD" w14:textId="396D96E4" w:rsidR="00924CEE" w:rsidRPr="006A755C" w:rsidRDefault="00924CEE">
      <w:pPr>
        <w:pStyle w:val="Corpsdetexte"/>
        <w:spacing w:after="1"/>
        <w:rPr>
          <w:rFonts w:ascii="Lucida Sans"/>
          <w:color w:val="626366"/>
          <w:sz w:val="10"/>
          <w:szCs w:val="10"/>
          <w:lang w:val="fr-CA"/>
        </w:rPr>
      </w:pPr>
    </w:p>
    <w:tbl>
      <w:tblPr>
        <w:tblStyle w:val="TableNormal"/>
        <w:tblW w:w="0" w:type="auto"/>
        <w:tblInd w:w="6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540"/>
        <w:gridCol w:w="540"/>
        <w:gridCol w:w="468"/>
        <w:gridCol w:w="990"/>
        <w:gridCol w:w="1080"/>
        <w:gridCol w:w="2250"/>
        <w:gridCol w:w="1260"/>
        <w:gridCol w:w="903"/>
        <w:gridCol w:w="903"/>
        <w:gridCol w:w="903"/>
        <w:gridCol w:w="903"/>
        <w:gridCol w:w="630"/>
        <w:gridCol w:w="900"/>
      </w:tblGrid>
      <w:tr w:rsidR="00AF68CA" w:rsidRPr="006A755C" w14:paraId="13D90C7C" w14:textId="77777777">
        <w:trPr>
          <w:trHeight w:val="430"/>
        </w:trPr>
        <w:tc>
          <w:tcPr>
            <w:tcW w:w="1710" w:type="dxa"/>
            <w:tcBorders>
              <w:left w:val="nil"/>
            </w:tcBorders>
            <w:shd w:val="clear" w:color="auto" w:fill="EDEEEE"/>
          </w:tcPr>
          <w:p w14:paraId="1C9A82B7" w14:textId="3BA98615" w:rsidR="00924CEE" w:rsidRPr="006A755C" w:rsidRDefault="00997B32" w:rsidP="00421DFC">
            <w:pPr>
              <w:pStyle w:val="TableParagraph"/>
              <w:spacing w:before="136"/>
              <w:ind w:left="170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proofErr w:type="spellStart"/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Vinylrock</w:t>
            </w:r>
            <w:proofErr w:type="spellEnd"/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/Envirogard</w:t>
            </w:r>
            <w:r w:rsidRPr="006A755C">
              <w:rPr>
                <w:rFonts w:ascii="Lucida Sans" w:hAnsi="Lucida Sans"/>
                <w:color w:val="626366"/>
                <w:sz w:val="10"/>
                <w:szCs w:val="20"/>
                <w:vertAlign w:val="superscript"/>
                <w:lang w:val="fr-CA"/>
              </w:rPr>
              <w:t>MC7</w:t>
            </w:r>
          </w:p>
        </w:tc>
        <w:tc>
          <w:tcPr>
            <w:tcW w:w="630" w:type="dxa"/>
            <w:shd w:val="clear" w:color="auto" w:fill="EDEEEE"/>
          </w:tcPr>
          <w:p w14:paraId="6E95560F" w14:textId="24503798" w:rsidR="00924CEE" w:rsidRPr="006A755C" w:rsidRDefault="00421DFC">
            <w:pPr>
              <w:pStyle w:val="TableParagraph"/>
              <w:spacing w:before="137"/>
              <w:ind w:left="166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 xml:space="preserve"> </w:t>
            </w:r>
            <w:r w:rsidR="00295CAE"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$-</w:t>
            </w:r>
            <w:r w:rsidR="00295CAE" w:rsidRPr="006A755C">
              <w:rPr>
                <w:rFonts w:ascii="Lucida Sans"/>
                <w:color w:val="626366"/>
                <w:spacing w:val="-5"/>
                <w:sz w:val="10"/>
                <w:szCs w:val="20"/>
                <w:lang w:val="fr-CA"/>
              </w:rPr>
              <w:t>$$</w:t>
            </w:r>
          </w:p>
        </w:tc>
        <w:tc>
          <w:tcPr>
            <w:tcW w:w="540" w:type="dxa"/>
            <w:shd w:val="clear" w:color="auto" w:fill="EDEEEE"/>
          </w:tcPr>
          <w:p w14:paraId="72136466" w14:textId="77777777" w:rsidR="00924CEE" w:rsidRPr="006A755C" w:rsidRDefault="00295CAE">
            <w:pPr>
              <w:pStyle w:val="TableParagraph"/>
              <w:spacing w:before="137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05"/>
                <w:sz w:val="10"/>
                <w:szCs w:val="20"/>
                <w:lang w:val="fr-CA"/>
              </w:rPr>
              <w:t>–</w:t>
            </w:r>
          </w:p>
        </w:tc>
        <w:tc>
          <w:tcPr>
            <w:tcW w:w="540" w:type="dxa"/>
            <w:shd w:val="clear" w:color="auto" w:fill="EDEEEE"/>
          </w:tcPr>
          <w:p w14:paraId="6CFF8D12" w14:textId="77777777" w:rsidR="00924CEE" w:rsidRPr="006A755C" w:rsidRDefault="00295CAE" w:rsidP="000252CA">
            <w:pPr>
              <w:pStyle w:val="TableParagraph"/>
              <w:spacing w:before="137"/>
              <w:ind w:left="11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34-</w:t>
            </w: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36</w:t>
            </w:r>
          </w:p>
        </w:tc>
        <w:tc>
          <w:tcPr>
            <w:tcW w:w="468" w:type="dxa"/>
            <w:shd w:val="clear" w:color="auto" w:fill="EDEEEE"/>
          </w:tcPr>
          <w:p w14:paraId="22D3DAA9" w14:textId="70D87D98" w:rsidR="00924CEE" w:rsidRPr="006A755C" w:rsidRDefault="00997B32">
            <w:pPr>
              <w:pStyle w:val="TableParagraph"/>
              <w:spacing w:before="137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0"/>
                <w:sz w:val="10"/>
                <w:szCs w:val="20"/>
                <w:lang w:val="fr-CA"/>
              </w:rPr>
              <w:t>G</w:t>
            </w:r>
          </w:p>
        </w:tc>
        <w:tc>
          <w:tcPr>
            <w:tcW w:w="990" w:type="dxa"/>
            <w:shd w:val="clear" w:color="auto" w:fill="EDEEEE"/>
          </w:tcPr>
          <w:p w14:paraId="34784742" w14:textId="73F8DED9" w:rsidR="00924CEE" w:rsidRPr="006A755C" w:rsidRDefault="005D128B">
            <w:pPr>
              <w:pStyle w:val="TableParagraph"/>
              <w:spacing w:before="137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1080" w:type="dxa"/>
            <w:shd w:val="clear" w:color="auto" w:fill="EDEEEE"/>
          </w:tcPr>
          <w:p w14:paraId="05527BDB" w14:textId="26E5905A" w:rsidR="00924CEE" w:rsidRPr="006A755C" w:rsidRDefault="00421DFC" w:rsidP="00421DFC">
            <w:pPr>
              <w:pStyle w:val="TableParagraph"/>
              <w:spacing w:before="137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 xml:space="preserve">              </w:t>
            </w:r>
            <w:r w:rsidR="005D128B"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2250" w:type="dxa"/>
            <w:shd w:val="clear" w:color="auto" w:fill="EDEEEE"/>
          </w:tcPr>
          <w:p w14:paraId="486641F9" w14:textId="41092656" w:rsidR="00924CEE" w:rsidRPr="006A755C" w:rsidRDefault="00997B32" w:rsidP="00421DFC">
            <w:pPr>
              <w:pStyle w:val="TableParagraph"/>
              <w:spacing w:before="137"/>
              <w:ind w:left="-57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Test</w:t>
            </w: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é</w:t>
            </w: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 xml:space="preserve"> pendant plus de 2</w:t>
            </w: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 </w:t>
            </w: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000</w:t>
            </w: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 </w:t>
            </w: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cycles de lavage</w:t>
            </w:r>
          </w:p>
        </w:tc>
        <w:tc>
          <w:tcPr>
            <w:tcW w:w="1260" w:type="dxa"/>
            <w:shd w:val="clear" w:color="auto" w:fill="EDEEEE"/>
          </w:tcPr>
          <w:p w14:paraId="15FDB6E4" w14:textId="5AD71E14" w:rsidR="00924CEE" w:rsidRPr="006A755C" w:rsidRDefault="00997B32">
            <w:pPr>
              <w:pStyle w:val="TableParagraph"/>
              <w:spacing w:before="137"/>
              <w:ind w:left="411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Classe 5</w:t>
            </w:r>
          </w:p>
        </w:tc>
        <w:tc>
          <w:tcPr>
            <w:tcW w:w="903" w:type="dxa"/>
            <w:shd w:val="clear" w:color="auto" w:fill="EDEEEE"/>
          </w:tcPr>
          <w:p w14:paraId="415DFC9B" w14:textId="3E09F542" w:rsidR="00924CEE" w:rsidRPr="006A755C" w:rsidRDefault="00295CAE">
            <w:pPr>
              <w:pStyle w:val="TableParagraph"/>
              <w:spacing w:before="137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903" w:type="dxa"/>
            <w:shd w:val="clear" w:color="auto" w:fill="EDEEEE"/>
          </w:tcPr>
          <w:p w14:paraId="4DB08D7D" w14:textId="5189E508" w:rsidR="00924CEE" w:rsidRPr="006A755C" w:rsidRDefault="00295CAE">
            <w:pPr>
              <w:pStyle w:val="TableParagraph"/>
              <w:spacing w:before="137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903" w:type="dxa"/>
            <w:shd w:val="clear" w:color="auto" w:fill="EDEEEE"/>
          </w:tcPr>
          <w:p w14:paraId="0930E3AF" w14:textId="67C54AA8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shd w:val="clear" w:color="auto" w:fill="EDEEEE"/>
          </w:tcPr>
          <w:p w14:paraId="339B59F0" w14:textId="35A329FE" w:rsidR="00924CEE" w:rsidRPr="006A755C" w:rsidRDefault="009E6E7B">
            <w:pPr>
              <w:pStyle w:val="TableParagraph"/>
              <w:spacing w:before="137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630" w:type="dxa"/>
            <w:shd w:val="clear" w:color="auto" w:fill="EDEEEE"/>
          </w:tcPr>
          <w:p w14:paraId="69D609DA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0" w:type="dxa"/>
            <w:tcBorders>
              <w:right w:val="nil"/>
            </w:tcBorders>
            <w:shd w:val="clear" w:color="auto" w:fill="EDEEEE"/>
          </w:tcPr>
          <w:p w14:paraId="5344DCD7" w14:textId="06D319DE" w:rsidR="00924CEE" w:rsidRPr="006A755C" w:rsidRDefault="00295CAE">
            <w:pPr>
              <w:pStyle w:val="TableParagraph"/>
              <w:spacing w:before="137"/>
              <w:ind w:right="9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</w:tr>
    </w:tbl>
    <w:p w14:paraId="08C0A580" w14:textId="48ACA7B3" w:rsidR="00924CEE" w:rsidRPr="006A755C" w:rsidRDefault="00AF68CA" w:rsidP="00421DFC">
      <w:pPr>
        <w:pStyle w:val="Corpsdetexte"/>
        <w:tabs>
          <w:tab w:val="left" w:pos="1676"/>
          <w:tab w:val="left" w:pos="2305"/>
          <w:tab w:val="left" w:pos="2701"/>
          <w:tab w:val="left" w:pos="3290"/>
          <w:tab w:val="left" w:pos="4008"/>
          <w:tab w:val="left" w:pos="5043"/>
          <w:tab w:val="left" w:pos="5908"/>
          <w:tab w:val="left" w:pos="8356"/>
          <w:tab w:val="left" w:pos="9599"/>
          <w:tab w:val="left" w:pos="10502"/>
          <w:tab w:val="left" w:pos="12312"/>
          <w:tab w:val="left" w:pos="13839"/>
        </w:tabs>
        <w:spacing w:before="137"/>
        <w:ind w:left="283" w:right="1019"/>
        <w:jc w:val="center"/>
        <w:rPr>
          <w:rFonts w:ascii="Lucida Sans" w:hAnsi="Lucida Sans"/>
          <w:sz w:val="10"/>
          <w:szCs w:val="10"/>
          <w:lang w:val="fr-CA"/>
        </w:rPr>
      </w:pPr>
      <w:r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319B97FE" wp14:editId="3DF65D10">
                <wp:simplePos x="0" y="0"/>
                <wp:positionH relativeFrom="margin">
                  <wp:align>right</wp:align>
                </wp:positionH>
                <wp:positionV relativeFrom="paragraph">
                  <wp:posOffset>-117</wp:posOffset>
                </wp:positionV>
                <wp:extent cx="1485900" cy="1404620"/>
                <wp:effectExtent l="0" t="0" r="0" b="0"/>
                <wp:wrapNone/>
                <wp:docPr id="11567467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CBED09" w14:textId="78A0B2E4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    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9B97FE" id="_x0000_s1045" type="#_x0000_t202" style="position:absolute;left:0;text-align:left;margin-left:65.8pt;margin-top:0;width:117pt;height:110.6pt;z-index:2517227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" filled="f" stroked="f">
                <v:textbox style="mso-fit-shape-to-text:t">
                  <w:txbxContent>
                    <w:p w14:paraId="22CBED09" w14:textId="78A0B2E4" w:rsidR="00AF68CA" w:rsidRPr="00421DFC" w:rsidRDefault="00AF68CA" w:rsidP="00AF68CA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     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21DFC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AFBB96D" wp14:editId="3B93E14E">
                <wp:simplePos x="0" y="0"/>
                <wp:positionH relativeFrom="column">
                  <wp:posOffset>4140525</wp:posOffset>
                </wp:positionH>
                <wp:positionV relativeFrom="paragraph">
                  <wp:posOffset>3250</wp:posOffset>
                </wp:positionV>
                <wp:extent cx="1486442" cy="1404620"/>
                <wp:effectExtent l="0" t="0" r="0" b="0"/>
                <wp:wrapNone/>
                <wp:docPr id="24011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53B56F" w14:textId="283D1435" w:rsidR="00421DFC" w:rsidRPr="00421DFC" w:rsidRDefault="00421DFC" w:rsidP="00421DF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3D5B42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Testé pendant plus de 2 000 cycles de lavage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FBB96D" id="_x0000_s1046" type="#_x0000_t202" style="position:absolute;left:0;text-align:left;margin-left:326.05pt;margin-top:.25pt;width:117.05pt;height:110.6pt;z-index:251718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" filled="f" stroked="f">
                <v:textbox style="mso-fit-shape-to-text:t">
                  <w:txbxContent>
                    <w:p w14:paraId="0053B56F" w14:textId="283D1435" w:rsidR="00421DFC" w:rsidRPr="00421DFC" w:rsidRDefault="00421DFC" w:rsidP="00421DFC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3D5B42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Testé pendant plus de 2 000 cycles de lavage</w:t>
                      </w:r>
                    </w:p>
                  </w:txbxContent>
                </v:textbox>
              </v:shape>
            </w:pict>
          </mc:Fallback>
        </mc:AlternateContent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</w:t>
      </w:r>
      <w:proofErr w:type="spellStart"/>
      <w:r w:rsidR="00997B32" w:rsidRPr="006A755C">
        <w:rPr>
          <w:rFonts w:ascii="Lucida Sans" w:hAnsi="Lucida Sans"/>
          <w:color w:val="626366"/>
          <w:sz w:val="10"/>
          <w:szCs w:val="10"/>
          <w:lang w:val="fr-CA"/>
        </w:rPr>
        <w:t>VinylShield</w:t>
      </w:r>
      <w:r w:rsidR="00997B32" w:rsidRPr="006A755C">
        <w:rPr>
          <w:rFonts w:ascii="Lucida Sans" w:hAnsi="Lucida Sans"/>
          <w:color w:val="626366"/>
          <w:sz w:val="10"/>
          <w:szCs w:val="10"/>
          <w:vertAlign w:val="superscript"/>
          <w:lang w:val="fr-CA"/>
        </w:rPr>
        <w:t>MC</w:t>
      </w:r>
      <w:proofErr w:type="spellEnd"/>
      <w:r w:rsidR="00997B32" w:rsidRPr="006A755C">
        <w:rPr>
          <w:rFonts w:ascii="Lucida Sans" w:hAnsi="Lucida Sans"/>
          <w:color w:val="626366"/>
          <w:sz w:val="10"/>
          <w:szCs w:val="10"/>
          <w:vertAlign w:val="superscript"/>
          <w:lang w:val="fr-CA"/>
        </w:rPr>
        <w:t xml:space="preserve"> </w:t>
      </w:r>
      <w:r w:rsidR="00997B32" w:rsidRPr="006A755C">
        <w:rPr>
          <w:rFonts w:ascii="Lucida Sans" w:hAnsi="Lucida Sans"/>
          <w:color w:val="626366"/>
          <w:sz w:val="10"/>
          <w:szCs w:val="10"/>
          <w:lang w:val="fr-CA"/>
        </w:rPr>
        <w:t>A et C</w:t>
      </w:r>
      <w:r w:rsidR="00997B32" w:rsidRPr="006A755C">
        <w:rPr>
          <w:rFonts w:ascii="Lucida Sans" w:hAnsi="Lucida Sans"/>
          <w:color w:val="626366"/>
          <w:sz w:val="10"/>
          <w:szCs w:val="10"/>
          <w:vertAlign w:val="superscript"/>
          <w:lang w:val="fr-CA"/>
        </w:rPr>
        <w:t>7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</w:t>
      </w:r>
      <w:r w:rsidR="00295CAE" w:rsidRPr="006A755C">
        <w:rPr>
          <w:rFonts w:ascii="Lucida Sans" w:hAnsi="Lucida Sans"/>
          <w:color w:val="626366"/>
          <w:spacing w:val="-7"/>
          <w:sz w:val="10"/>
          <w:szCs w:val="10"/>
          <w:lang w:val="fr-CA"/>
        </w:rPr>
        <w:t>$$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</w:t>
      </w:r>
      <w:r w:rsidR="00295CAE" w:rsidRPr="006A755C">
        <w:rPr>
          <w:rFonts w:ascii="Lucida Sans" w:hAnsi="Lucida Sans"/>
          <w:color w:val="626366"/>
          <w:spacing w:val="-10"/>
          <w:sz w:val="10"/>
          <w:szCs w:val="10"/>
          <w:lang w:val="fr-CA"/>
        </w:rPr>
        <w:t>–</w:t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>39-</w:t>
      </w:r>
      <w:r w:rsidR="00295CAE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42</w:t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</w:t>
      </w:r>
      <w:r w:rsidR="00997B32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F</w:t>
      </w:r>
      <w:r w:rsidR="00FE4DB1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M</w:t>
      </w:r>
      <w:r w:rsidR="00421DFC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 xml:space="preserve">                 </w:t>
      </w:r>
      <w:r w:rsidR="000252CA">
        <w:rPr>
          <w:rFonts w:ascii="Lucida Sans" w:hAnsi="Lucida Sans"/>
          <w:color w:val="626366"/>
          <w:spacing w:val="-5"/>
          <w:sz w:val="10"/>
          <w:szCs w:val="10"/>
          <w:lang w:val="fr-CA"/>
        </w:rPr>
        <w:t xml:space="preserve"> </w:t>
      </w:r>
      <w:r w:rsidR="00421DFC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 xml:space="preserve">     </w:t>
      </w:r>
      <w:r w:rsidR="005D128B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Oui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</w:t>
      </w:r>
      <w:r w:rsidR="005D128B" w:rsidRPr="006A755C">
        <w:rPr>
          <w:rFonts w:ascii="Lucida Sans" w:hAnsi="Lucida Sans"/>
          <w:color w:val="626366"/>
          <w:spacing w:val="-5"/>
          <w:sz w:val="10"/>
          <w:szCs w:val="10"/>
          <w:lang w:val="fr-CA"/>
        </w:rPr>
        <w:t>Oui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421DF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</w:t>
      </w:r>
      <w:r w:rsidR="00997B32" w:rsidRPr="006A755C">
        <w:rPr>
          <w:rFonts w:ascii="Lucida Sans" w:hAnsi="Lucida Sans"/>
          <w:color w:val="626366"/>
          <w:sz w:val="10"/>
          <w:szCs w:val="10"/>
          <w:lang w:val="fr-CA"/>
        </w:rPr>
        <w:t>Classe 5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</w:t>
      </w:r>
      <w:r w:rsidR="00295CAE" w:rsidRPr="006A755C">
        <w:rPr>
          <w:rFonts w:ascii="Lucida Sans" w:hAnsi="Lucida Sans"/>
          <w:color w:val="626366"/>
          <w:spacing w:val="-10"/>
          <w:sz w:val="10"/>
          <w:szCs w:val="10"/>
          <w:lang w:val="fr-CA"/>
        </w:rPr>
        <w:t>A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</w:t>
      </w:r>
      <w:r w:rsidR="00295CAE" w:rsidRPr="006A755C">
        <w:rPr>
          <w:rFonts w:ascii="Lucida Sans" w:hAnsi="Lucida Sans"/>
          <w:color w:val="626366"/>
          <w:spacing w:val="-10"/>
          <w:sz w:val="10"/>
          <w:szCs w:val="10"/>
          <w:lang w:val="fr-CA"/>
        </w:rPr>
        <w:t>A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</w:t>
      </w:r>
      <w:r w:rsidR="009E6E7B" w:rsidRPr="006A755C">
        <w:rPr>
          <w:rFonts w:ascii="Lucida Sans" w:hAnsi="Lucida Sans"/>
          <w:color w:val="626366"/>
          <w:spacing w:val="-10"/>
          <w:sz w:val="10"/>
          <w:szCs w:val="10"/>
          <w:lang w:val="fr-CA"/>
        </w:rPr>
        <w:t>R</w:t>
      </w:r>
      <w:r w:rsidR="00295CAE"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</w:p>
    <w:p w14:paraId="6199D8AB" w14:textId="30E022BA" w:rsidR="00924CEE" w:rsidRPr="006A755C" w:rsidRDefault="00295CAE">
      <w:pPr>
        <w:pStyle w:val="Corpsdetexte"/>
        <w:spacing w:before="146"/>
        <w:rPr>
          <w:rFonts w:ascii="Lucida Sans"/>
          <w:sz w:val="18"/>
          <w:szCs w:val="10"/>
          <w:lang w:val="fr-CA"/>
        </w:rPr>
      </w:pPr>
      <w:r w:rsidRPr="006A755C">
        <w:rPr>
          <w:noProof/>
          <w:sz w:val="10"/>
          <w:szCs w:val="10"/>
          <w:lang w:val="fr-CA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393E243D" wp14:editId="2D8ACCE2">
                <wp:simplePos x="0" y="0"/>
                <wp:positionH relativeFrom="page">
                  <wp:posOffset>388661</wp:posOffset>
                </wp:positionH>
                <wp:positionV relativeFrom="paragraph">
                  <wp:posOffset>257591</wp:posOffset>
                </wp:positionV>
                <wp:extent cx="9277350" cy="1270"/>
                <wp:effectExtent l="0" t="0" r="0" b="0"/>
                <wp:wrapTopAndBottom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77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77350"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8705436" y="0"/>
                              </a:lnTo>
                              <a:lnTo>
                                <a:pt x="9276931" y="0"/>
                              </a:lnTo>
                            </a:path>
                          </a:pathLst>
                        </a:custGeom>
                        <a:ln w="326745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E4FD4A" id="Graphic 1" o:spid="_x0000_s1026" style="position:absolute;margin-left:30.6pt;margin-top:20.3pt;width:730.5pt;height:.1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77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" path="m,l,,8705436,r571495,e" filled="f" strokecolor="white" strokeweight="9.07625mm">
                <v:path arrowok="t"/>
                <w10:wrap type="topAndBottom" anchorx="page"/>
              </v:shape>
            </w:pict>
          </mc:Fallback>
        </mc:AlternateContent>
      </w:r>
    </w:p>
    <w:p w14:paraId="661A08A9" w14:textId="38079F79" w:rsidR="00924CEE" w:rsidRPr="006A755C" w:rsidRDefault="00924CEE">
      <w:pPr>
        <w:pStyle w:val="Corpsdetexte"/>
        <w:spacing w:before="11"/>
        <w:rPr>
          <w:rFonts w:ascii="Lucida Sans"/>
          <w:sz w:val="9"/>
          <w:szCs w:val="10"/>
          <w:lang w:val="fr-CA"/>
        </w:rPr>
      </w:pPr>
    </w:p>
    <w:tbl>
      <w:tblPr>
        <w:tblStyle w:val="TableNormal"/>
        <w:tblW w:w="0" w:type="auto"/>
        <w:tblInd w:w="619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540"/>
        <w:gridCol w:w="540"/>
        <w:gridCol w:w="468"/>
        <w:gridCol w:w="990"/>
        <w:gridCol w:w="1080"/>
        <w:gridCol w:w="2250"/>
        <w:gridCol w:w="1260"/>
        <w:gridCol w:w="903"/>
        <w:gridCol w:w="903"/>
        <w:gridCol w:w="903"/>
        <w:gridCol w:w="903"/>
        <w:gridCol w:w="630"/>
        <w:gridCol w:w="900"/>
      </w:tblGrid>
      <w:tr w:rsidR="00924CEE" w:rsidRPr="006A755C" w14:paraId="01B779E6" w14:textId="77777777" w:rsidTr="00E43936">
        <w:trPr>
          <w:trHeight w:val="487"/>
        </w:trPr>
        <w:tc>
          <w:tcPr>
            <w:tcW w:w="14610" w:type="dxa"/>
            <w:gridSpan w:val="15"/>
            <w:tcBorders>
              <w:top w:val="nil"/>
              <w:left w:val="nil"/>
              <w:right w:val="nil"/>
            </w:tcBorders>
            <w:shd w:val="clear" w:color="auto" w:fill="0B4E95"/>
          </w:tcPr>
          <w:p w14:paraId="0FCB34DB" w14:textId="5870497D" w:rsidR="00924CEE" w:rsidRPr="006A755C" w:rsidRDefault="00997B32" w:rsidP="00E43936">
            <w:pPr>
              <w:pStyle w:val="TableParagraph"/>
              <w:spacing w:before="240"/>
              <w:ind w:left="89"/>
              <w:rPr>
                <w:rFonts w:ascii="Lucida Sans" w:hAnsi="Lucida Sans"/>
                <w:b/>
                <w:sz w:val="12"/>
                <w:szCs w:val="20"/>
                <w:lang w:val="fr-CA"/>
              </w:rPr>
            </w:pPr>
            <w:r w:rsidRPr="006A755C">
              <w:rPr>
                <w:rFonts w:ascii="Lucida Sans" w:hAnsi="Lucida Sans"/>
                <w:b/>
                <w:color w:val="FFFFFF"/>
                <w:spacing w:val="-4"/>
                <w:sz w:val="12"/>
                <w:szCs w:val="20"/>
                <w:lang w:val="fr-CA"/>
              </w:rPr>
              <w:t>COLLECTION SYMPHONY</w:t>
            </w:r>
            <w:r w:rsidRPr="006A755C">
              <w:rPr>
                <w:rFonts w:ascii="Lucida Sans" w:hAnsi="Lucida Sans"/>
                <w:b/>
                <w:color w:val="FFFFFF"/>
                <w:spacing w:val="-4"/>
                <w:sz w:val="12"/>
                <w:szCs w:val="20"/>
                <w:vertAlign w:val="superscript"/>
                <w:lang w:val="fr-CA"/>
              </w:rPr>
              <w:t>MD</w:t>
            </w:r>
            <w:r w:rsidRPr="006A755C">
              <w:rPr>
                <w:rFonts w:ascii="Lucida Sans" w:hAnsi="Lucida Sans"/>
                <w:b/>
                <w:color w:val="FFFFFF"/>
                <w:spacing w:val="-4"/>
                <w:sz w:val="12"/>
                <w:szCs w:val="20"/>
                <w:lang w:val="fr-CA"/>
              </w:rPr>
              <w:t xml:space="preserve"> – UNE GAMME COMPLÈTE DE SOLUTIONS ACOUSTIQUES ULTRA-DURABLES DONT LA FINITION EST HOMOGÈNE ET LISSE</w:t>
            </w:r>
          </w:p>
        </w:tc>
      </w:tr>
      <w:tr w:rsidR="00AF68CA" w:rsidRPr="006A755C" w14:paraId="3E055B29" w14:textId="77777777" w:rsidTr="00AE1895">
        <w:trPr>
          <w:trHeight w:val="485"/>
        </w:trPr>
        <w:tc>
          <w:tcPr>
            <w:tcW w:w="171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EBEBEC"/>
          </w:tcPr>
          <w:p w14:paraId="76CC12D7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0DFBBB58" w14:textId="486E3E1E" w:rsidR="00924CEE" w:rsidRPr="006A755C" w:rsidRDefault="00AF68CA" w:rsidP="00AF68CA">
            <w:pPr>
              <w:pStyle w:val="TableParagraph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 xml:space="preserve">     </w:t>
            </w:r>
            <w:proofErr w:type="spellStart"/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Symphony</w:t>
            </w:r>
            <w:proofErr w:type="spellEnd"/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 xml:space="preserve"> </w:t>
            </w:r>
            <w:r w:rsidR="00997B32" w:rsidRPr="006A755C">
              <w:rPr>
                <w:rFonts w:ascii="Lucida Sans"/>
                <w:i/>
                <w:color w:val="626366"/>
                <w:w w:val="105"/>
                <w:sz w:val="10"/>
                <w:szCs w:val="20"/>
                <w:lang w:val="fr-CA"/>
              </w:rPr>
              <w:t xml:space="preserve">f </w:t>
            </w:r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vertAlign w:val="superscript"/>
                <w:lang w:val="fr-CA"/>
              </w:rPr>
              <w:t>5</w:t>
            </w:r>
          </w:p>
        </w:tc>
        <w:tc>
          <w:tcPr>
            <w:tcW w:w="63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EBEBEC"/>
          </w:tcPr>
          <w:p w14:paraId="0D4EE57B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6C6503D" w14:textId="77777777" w:rsidR="00924CEE" w:rsidRPr="006A755C" w:rsidRDefault="00295CAE">
            <w:pPr>
              <w:pStyle w:val="TableParagraph"/>
              <w:ind w:left="51" w:right="5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sz w:val="10"/>
                <w:szCs w:val="20"/>
                <w:lang w:val="fr-CA"/>
              </w:rPr>
              <w:t>$$</w:t>
            </w:r>
          </w:p>
        </w:tc>
        <w:tc>
          <w:tcPr>
            <w:tcW w:w="54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26E077F1" w14:textId="77777777" w:rsidR="00AF68CA" w:rsidRPr="006A755C" w:rsidRDefault="00AF68CA">
            <w:pPr>
              <w:pStyle w:val="TableParagraph"/>
              <w:spacing w:before="22"/>
              <w:ind w:left="128"/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</w:pPr>
          </w:p>
          <w:p w14:paraId="3ECDFB54" w14:textId="66AA1B26" w:rsidR="00924CEE" w:rsidRPr="006A755C" w:rsidRDefault="00295CAE" w:rsidP="00AF68CA">
            <w:pPr>
              <w:pStyle w:val="TableParagraph"/>
              <w:spacing w:before="22"/>
              <w:jc w:val="center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0</w:t>
            </w:r>
            <w:r w:rsidR="00AF68CA"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,</w:t>
            </w:r>
            <w:r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9</w:t>
            </w:r>
            <w:r w:rsidR="00AF68CA"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0-0,95</w:t>
            </w:r>
          </w:p>
        </w:tc>
        <w:tc>
          <w:tcPr>
            <w:tcW w:w="54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7F2FAB7D" w14:textId="5B30F32B" w:rsidR="00924CEE" w:rsidRPr="006A755C" w:rsidRDefault="00924CEE">
            <w:pPr>
              <w:pStyle w:val="TableParagraph"/>
              <w:spacing w:before="64"/>
              <w:ind w:left="77"/>
              <w:rPr>
                <w:color w:val="626366"/>
                <w:sz w:val="10"/>
                <w:szCs w:val="20"/>
                <w:lang w:val="fr-CA"/>
              </w:rPr>
            </w:pPr>
          </w:p>
          <w:p w14:paraId="62D2E2C7" w14:textId="64CF9124" w:rsidR="00924CEE" w:rsidRPr="006A755C" w:rsidRDefault="00924CEE">
            <w:pPr>
              <w:pStyle w:val="TableParagraph"/>
              <w:spacing w:before="6"/>
              <w:ind w:left="15"/>
              <w:rPr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468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4F52DC9C" w14:textId="7FED923B" w:rsidR="00924CEE" w:rsidRPr="006A755C" w:rsidRDefault="00AE1895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noProof/>
                <w:color w:val="626366"/>
                <w:sz w:val="20"/>
                <w:szCs w:val="20"/>
                <w:lang w:val="fr-CA"/>
              </w:rPr>
              <mc:AlternateContent>
                <mc:Choice Requires="wps">
                  <w:drawing>
                    <wp:anchor distT="45720" distB="45720" distL="114300" distR="114300" simplePos="0" relativeHeight="251737088" behindDoc="0" locked="0" layoutInCell="1" allowOverlap="1" wp14:anchorId="42C29F4C" wp14:editId="4A500E01">
                      <wp:simplePos x="0" y="0"/>
                      <wp:positionH relativeFrom="column">
                        <wp:posOffset>-447317</wp:posOffset>
                      </wp:positionH>
                      <wp:positionV relativeFrom="paragraph">
                        <wp:posOffset>20097</wp:posOffset>
                      </wp:positionV>
                      <wp:extent cx="515704" cy="1404620"/>
                      <wp:effectExtent l="0" t="0" r="0" b="0"/>
                      <wp:wrapNone/>
                      <wp:docPr id="867878626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70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B994A2" w14:textId="16D83B71" w:rsidR="00AE1895" w:rsidRPr="00AE1895" w:rsidRDefault="00AE1895" w:rsidP="00AE1895">
                                  <w:pPr>
                                    <w:jc w:val="center"/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</w:pPr>
                                  <w:r w:rsidRPr="00AE1895"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  <w:t>3</w:t>
                                  </w:r>
                                  <w:r w:rsidRPr="00AE1895"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  <w:t>9</w:t>
                                  </w:r>
                                  <w:r w:rsidRPr="00AE1895"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  <w:t>-4</w:t>
                                  </w:r>
                                  <w:r w:rsidRPr="00AE1895"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  <w:t>2 avec apposition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2C29F4C" id="_x0000_s1047" type="#_x0000_t202" style="position:absolute;margin-left:-35.2pt;margin-top:1.6pt;width:40.6pt;height:110.6pt;z-index:2517370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" filled="f" stroked="f">
                      <v:textbox style="mso-fit-shape-to-text:t">
                        <w:txbxContent>
                          <w:p w14:paraId="6FB994A2" w14:textId="16D83B71" w:rsidR="00AE1895" w:rsidRPr="00AE1895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</w:pPr>
                            <w:r w:rsidRPr="00AE1895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3</w:t>
                            </w:r>
                            <w:r w:rsidRPr="00AE1895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9</w:t>
                            </w:r>
                            <w:r w:rsidRPr="00AE1895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-4</w:t>
                            </w:r>
                            <w:r w:rsidRPr="00AE1895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2 avec apposition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E6313A" w14:textId="14B007AC" w:rsidR="00924CEE" w:rsidRPr="006A755C" w:rsidRDefault="00FE4DB1">
            <w:pPr>
              <w:pStyle w:val="TableParagraph"/>
              <w:ind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>FV</w:t>
            </w:r>
          </w:p>
        </w:tc>
        <w:tc>
          <w:tcPr>
            <w:tcW w:w="99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71FB4EC4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5109A718" w14:textId="76CF2332" w:rsidR="00924CEE" w:rsidRPr="006A755C" w:rsidRDefault="005D128B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108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7A5C2127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B70C26A" w14:textId="4DF3D1E5" w:rsidR="00924CEE" w:rsidRPr="006A755C" w:rsidRDefault="005D128B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225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6FDF300D" w14:textId="77777777" w:rsidR="00924CEE" w:rsidRPr="006A755C" w:rsidRDefault="00924CEE">
            <w:pPr>
              <w:pStyle w:val="TableParagraph"/>
              <w:spacing w:before="6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604350DE" w14:textId="51BEDC0B" w:rsidR="00924CEE" w:rsidRPr="006A755C" w:rsidRDefault="00997B32">
            <w:pPr>
              <w:pStyle w:val="TableParagraph"/>
              <w:ind w:right="10"/>
              <w:jc w:val="center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color w:val="626366"/>
                <w:w w:val="135"/>
                <w:sz w:val="10"/>
                <w:szCs w:val="20"/>
                <w:lang w:val="fr-CA"/>
              </w:rPr>
              <w:t>Testé pendant plus de 1 000 cycles de lavage</w:t>
            </w:r>
          </w:p>
        </w:tc>
        <w:tc>
          <w:tcPr>
            <w:tcW w:w="126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11822F17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4A55420C" w14:textId="7AD0A504" w:rsidR="00924CEE" w:rsidRPr="006A755C" w:rsidRDefault="00997B32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Arial" w:hAnsi="Arial" w:cs="Arial"/>
                <w:color w:val="626366"/>
                <w:sz w:val="10"/>
                <w:szCs w:val="20"/>
                <w:lang w:val="fr-CA"/>
              </w:rPr>
              <w:t>​​Classe 4</w:t>
            </w:r>
          </w:p>
        </w:tc>
        <w:tc>
          <w:tcPr>
            <w:tcW w:w="903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43D3A525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9734DAA" w14:textId="4C6CC1F6" w:rsidR="00924CEE" w:rsidRPr="006A755C" w:rsidRDefault="009E6E7B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3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477748B3" w14:textId="77777777" w:rsidR="00924CEE" w:rsidRPr="006A755C" w:rsidRDefault="00924CEE">
            <w:pPr>
              <w:pStyle w:val="TableParagraph"/>
              <w:spacing w:before="62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</w:p>
          <w:p w14:paraId="462CE1FB" w14:textId="610E9E39" w:rsidR="00924CEE" w:rsidRPr="006A755C" w:rsidRDefault="00997B32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lang w:val="fr-CA"/>
              </w:rPr>
              <w:t>R</w:t>
            </w: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vertAlign w:val="superscript"/>
                <w:lang w:val="fr-CA"/>
              </w:rPr>
              <w:t>8</w:t>
            </w:r>
          </w:p>
        </w:tc>
        <w:tc>
          <w:tcPr>
            <w:tcW w:w="903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42E623B0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11F3F80C" w14:textId="77777777" w:rsidR="00924CEE" w:rsidRPr="006A755C" w:rsidRDefault="00924CEE">
            <w:pPr>
              <w:pStyle w:val="TableParagraph"/>
              <w:spacing w:before="62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</w:p>
          <w:p w14:paraId="577FA76B" w14:textId="024C129A" w:rsidR="00924CEE" w:rsidRPr="006A755C" w:rsidRDefault="00997B32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lang w:val="fr-CA"/>
              </w:rPr>
              <w:t>R</w:t>
            </w: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vertAlign w:val="superscript"/>
                <w:lang w:val="fr-CA"/>
              </w:rPr>
              <w:t>8</w:t>
            </w:r>
          </w:p>
        </w:tc>
        <w:tc>
          <w:tcPr>
            <w:tcW w:w="630" w:type="dxa"/>
            <w:tcBorders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BEBEC"/>
          </w:tcPr>
          <w:p w14:paraId="5746A383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0" w:type="dxa"/>
            <w:tcBorders>
              <w:left w:val="single" w:sz="8" w:space="0" w:color="FFFFFF"/>
              <w:bottom w:val="single" w:sz="24" w:space="0" w:color="FFFFFF"/>
              <w:right w:val="nil"/>
            </w:tcBorders>
            <w:shd w:val="clear" w:color="auto" w:fill="EBEBEC"/>
          </w:tcPr>
          <w:p w14:paraId="4BFBCB28" w14:textId="77777777" w:rsidR="00924CEE" w:rsidRPr="006A755C" w:rsidRDefault="00924CEE">
            <w:pPr>
              <w:pStyle w:val="TableParagraph"/>
              <w:spacing w:before="3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15AD8CF5" w14:textId="2942BA83" w:rsidR="00924CEE" w:rsidRPr="006A755C" w:rsidRDefault="009E6E7B">
            <w:pPr>
              <w:pStyle w:val="TableParagraph"/>
              <w:ind w:right="9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</w:tr>
      <w:tr w:rsidR="00AF68CA" w:rsidRPr="006A755C" w14:paraId="400E4E43" w14:textId="77777777">
        <w:trPr>
          <w:trHeight w:val="395"/>
        </w:trPr>
        <w:tc>
          <w:tcPr>
            <w:tcW w:w="1710" w:type="dxa"/>
            <w:tcBorders>
              <w:top w:val="single" w:sz="12" w:space="0" w:color="FFFFFF"/>
              <w:left w:val="nil"/>
              <w:bottom w:val="nil"/>
              <w:right w:val="single" w:sz="8" w:space="0" w:color="FFFFFF"/>
            </w:tcBorders>
          </w:tcPr>
          <w:p w14:paraId="6E870AA9" w14:textId="5AF53D91" w:rsidR="00924CEE" w:rsidRPr="006A755C" w:rsidRDefault="00AF68CA" w:rsidP="00AF68CA">
            <w:pPr>
              <w:pStyle w:val="TableParagraph"/>
              <w:spacing w:before="112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 xml:space="preserve">     </w:t>
            </w:r>
            <w:proofErr w:type="spellStart"/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Symphony</w:t>
            </w:r>
            <w:proofErr w:type="spellEnd"/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 xml:space="preserve"> </w:t>
            </w:r>
            <w:r w:rsidR="00997B32" w:rsidRPr="006A755C">
              <w:rPr>
                <w:rFonts w:ascii="Lucida Sans"/>
                <w:i/>
                <w:color w:val="626366"/>
                <w:w w:val="105"/>
                <w:sz w:val="10"/>
                <w:szCs w:val="20"/>
                <w:lang w:val="fr-CA"/>
              </w:rPr>
              <w:t xml:space="preserve">f </w:t>
            </w:r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lang w:val="fr-CA"/>
              </w:rPr>
              <w:t>Rx</w:t>
            </w:r>
            <w:r w:rsidR="00997B32" w:rsidRPr="006A755C">
              <w:rPr>
                <w:rFonts w:ascii="Lucida Sans"/>
                <w:color w:val="626366"/>
                <w:w w:val="105"/>
                <w:sz w:val="10"/>
                <w:szCs w:val="20"/>
                <w:vertAlign w:val="superscript"/>
                <w:lang w:val="fr-CA"/>
              </w:rPr>
              <w:t>5</w:t>
            </w:r>
          </w:p>
        </w:tc>
        <w:tc>
          <w:tcPr>
            <w:tcW w:w="630" w:type="dxa"/>
            <w:tcBorders>
              <w:top w:val="single" w:sz="12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4DB0DC45" w14:textId="28F940ED" w:rsidR="00924CEE" w:rsidRPr="006A755C" w:rsidRDefault="00295CAE">
            <w:pPr>
              <w:pStyle w:val="TableParagraph"/>
              <w:spacing w:before="112"/>
              <w:ind w:left="51" w:right="5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sz w:val="10"/>
                <w:szCs w:val="20"/>
                <w:lang w:val="fr-CA"/>
              </w:rPr>
              <w:t>$$</w:t>
            </w:r>
          </w:p>
        </w:tc>
        <w:tc>
          <w:tcPr>
            <w:tcW w:w="54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14FF2C0B" w14:textId="5C2C1653" w:rsidR="00924CEE" w:rsidRPr="006A755C" w:rsidRDefault="00295CAE">
            <w:pPr>
              <w:pStyle w:val="TableParagraph"/>
              <w:spacing w:before="115"/>
              <w:ind w:left="128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0</w:t>
            </w:r>
            <w:r w:rsidR="00AF68CA"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,</w:t>
            </w:r>
            <w:r w:rsidRPr="006A755C">
              <w:rPr>
                <w:color w:val="626366"/>
                <w:spacing w:val="-4"/>
                <w:w w:val="130"/>
                <w:sz w:val="10"/>
                <w:szCs w:val="20"/>
                <w:lang w:val="fr-CA"/>
              </w:rPr>
              <w:t>95</w:t>
            </w:r>
          </w:p>
        </w:tc>
        <w:tc>
          <w:tcPr>
            <w:tcW w:w="54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472114F2" w14:textId="0A00071F" w:rsidR="00924CEE" w:rsidRPr="006A755C" w:rsidRDefault="00AE1895">
            <w:pPr>
              <w:pStyle w:val="TableParagraph"/>
              <w:spacing w:before="7"/>
              <w:ind w:left="16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noProof/>
                <w:color w:val="626366"/>
                <w:sz w:val="20"/>
                <w:szCs w:val="20"/>
                <w:lang w:val="fr-CA"/>
              </w:rPr>
              <mc:AlternateContent>
                <mc:Choice Requires="wps">
                  <w:drawing>
                    <wp:anchor distT="45720" distB="45720" distL="114300" distR="114300" simplePos="0" relativeHeight="251739136" behindDoc="0" locked="0" layoutInCell="1" allowOverlap="1" wp14:anchorId="06FFB07B" wp14:editId="7E9C30FB">
                      <wp:simplePos x="0" y="0"/>
                      <wp:positionH relativeFrom="column">
                        <wp:posOffset>-78641</wp:posOffset>
                      </wp:positionH>
                      <wp:positionV relativeFrom="paragraph">
                        <wp:posOffset>-5013</wp:posOffset>
                      </wp:positionV>
                      <wp:extent cx="515704" cy="1404620"/>
                      <wp:effectExtent l="0" t="0" r="0" b="0"/>
                      <wp:wrapNone/>
                      <wp:docPr id="193376228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5704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6139D8" w14:textId="77777777" w:rsidR="00AE1895" w:rsidRPr="00AE1895" w:rsidRDefault="00AE1895" w:rsidP="00AE1895">
                                  <w:pPr>
                                    <w:jc w:val="center"/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</w:pPr>
                                  <w:r w:rsidRPr="00AE1895">
                                    <w:rPr>
                                      <w:rFonts w:ascii="Lucida Sans" w:hAnsi="Lucida Sans"/>
                                      <w:color w:val="626366"/>
                                      <w:sz w:val="8"/>
                                      <w:szCs w:val="8"/>
                                      <w:lang w:val="fr-CA"/>
                                    </w:rPr>
                                    <w:t>39-42 avec apposition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6FFB07B" id="_x0000_s1048" type="#_x0000_t202" style="position:absolute;left:0;text-align:left;margin-left:-6.2pt;margin-top:-.4pt;width:40.6pt;height:110.6pt;z-index:2517391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" filled="f" stroked="f">
                      <v:textbox style="mso-fit-shape-to-text:t">
                        <w:txbxContent>
                          <w:p w14:paraId="5E6139D8" w14:textId="77777777" w:rsidR="00AE1895" w:rsidRPr="00AE1895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</w:pPr>
                            <w:r w:rsidRPr="00AE1895">
                              <w:rPr>
                                <w:rFonts w:ascii="Lucida Sans" w:hAnsi="Lucida Sans"/>
                                <w:color w:val="626366"/>
                                <w:sz w:val="8"/>
                                <w:szCs w:val="8"/>
                                <w:lang w:val="fr-CA"/>
                              </w:rPr>
                              <w:t>39-42 avec apposition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8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5B2D5517" w14:textId="257674BD" w:rsidR="00924CEE" w:rsidRPr="006A755C" w:rsidRDefault="00FE4DB1">
            <w:pPr>
              <w:pStyle w:val="TableParagraph"/>
              <w:spacing w:before="112"/>
              <w:ind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15"/>
                <w:sz w:val="10"/>
                <w:szCs w:val="20"/>
                <w:lang w:val="fr-CA"/>
              </w:rPr>
              <w:t>FV</w:t>
            </w:r>
          </w:p>
        </w:tc>
        <w:tc>
          <w:tcPr>
            <w:tcW w:w="99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752630A3" w14:textId="06BA15A4" w:rsidR="00924CEE" w:rsidRPr="006A755C" w:rsidRDefault="005D128B">
            <w:pPr>
              <w:pStyle w:val="TableParagraph"/>
              <w:spacing w:before="112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108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5524E2E3" w14:textId="5D620B38" w:rsidR="00924CEE" w:rsidRPr="006A755C" w:rsidRDefault="005D128B">
            <w:pPr>
              <w:pStyle w:val="TableParagraph"/>
              <w:spacing w:before="112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225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0320FA1B" w14:textId="76E5C112" w:rsidR="00924CEE" w:rsidRPr="006A755C" w:rsidRDefault="00AE1895">
            <w:pPr>
              <w:pStyle w:val="TableParagraph"/>
              <w:spacing w:before="115"/>
              <w:ind w:left="1" w:right="10"/>
              <w:jc w:val="center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noProof/>
                <w:color w:val="626366"/>
                <w:sz w:val="20"/>
                <w:szCs w:val="20"/>
                <w:lang w:val="fr-CA"/>
              </w:rPr>
              <mc:AlternateContent>
                <mc:Choice Requires="wps">
                  <w:drawing>
                    <wp:anchor distT="45720" distB="45720" distL="114300" distR="114300" simplePos="0" relativeHeight="251749376" behindDoc="0" locked="0" layoutInCell="1" allowOverlap="1" wp14:anchorId="0486B35B" wp14:editId="3B1F554F">
                      <wp:simplePos x="0" y="0"/>
                      <wp:positionH relativeFrom="column">
                        <wp:posOffset>-31512</wp:posOffset>
                      </wp:positionH>
                      <wp:positionV relativeFrom="paragraph">
                        <wp:posOffset>259492</wp:posOffset>
                      </wp:positionV>
                      <wp:extent cx="1485900" cy="1404620"/>
                      <wp:effectExtent l="0" t="0" r="0" b="0"/>
                      <wp:wrapNone/>
                      <wp:docPr id="1397515121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69EA87" w14:textId="35D29611" w:rsidR="00AE1895" w:rsidRPr="00421DFC" w:rsidRDefault="00AE1895" w:rsidP="00AE1895">
                                  <w:pPr>
                                    <w:jc w:val="center"/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</w:pPr>
                                  <w:r w:rsidRPr="00AF68CA">
                                    <w:rPr>
                                      <w:color w:val="626366"/>
                                      <w:w w:val="135"/>
                                      <w:sz w:val="10"/>
                                      <w:szCs w:val="20"/>
                                      <w:lang w:val="fr-CA"/>
                                    </w:rPr>
                                    <w:t>Testé pendant plus de 1 000 cycles de lavage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486B35B" id="_x0000_s1049" type="#_x0000_t202" style="position:absolute;left:0;text-align:left;margin-left:-2.5pt;margin-top:20.45pt;width:117pt;height:110.6pt;z-index:2517493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" filled="f" stroked="f">
                      <v:textbox style="mso-fit-shape-to-text:t">
                        <w:txbxContent>
                          <w:p w14:paraId="2069EA87" w14:textId="35D29611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AF68CA"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Testé pendant plus de 1 000 cycles de lavage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97B32" w:rsidRPr="006A755C">
              <w:rPr>
                <w:color w:val="626366"/>
                <w:spacing w:val="-2"/>
                <w:w w:val="140"/>
                <w:sz w:val="10"/>
                <w:szCs w:val="20"/>
                <w:lang w:val="fr-CA"/>
              </w:rPr>
              <w:t>Testé pendant plus de 2 000 cycles de lavage</w:t>
            </w:r>
          </w:p>
        </w:tc>
        <w:tc>
          <w:tcPr>
            <w:tcW w:w="126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232796E8" w14:textId="45595898" w:rsidR="00924CEE" w:rsidRPr="006A755C" w:rsidRDefault="00997B32">
            <w:pPr>
              <w:pStyle w:val="TableParagraph"/>
              <w:spacing w:before="112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Arial" w:hAnsi="Arial" w:cs="Arial"/>
                <w:color w:val="626366"/>
                <w:sz w:val="10"/>
                <w:szCs w:val="20"/>
                <w:lang w:val="fr-CA"/>
              </w:rPr>
              <w:t>​​Classe 4</w:t>
            </w:r>
          </w:p>
        </w:tc>
        <w:tc>
          <w:tcPr>
            <w:tcW w:w="903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40D5057F" w14:textId="695D8A12" w:rsidR="00924CEE" w:rsidRPr="006A755C" w:rsidRDefault="00295CAE">
            <w:pPr>
              <w:pStyle w:val="TableParagraph"/>
              <w:spacing w:before="112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903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4740A0FE" w14:textId="77777777" w:rsidR="00924CEE" w:rsidRPr="006A755C" w:rsidRDefault="00924CEE">
            <w:pPr>
              <w:pStyle w:val="TableParagraph"/>
              <w:spacing w:before="29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</w:p>
          <w:p w14:paraId="156D1189" w14:textId="5F08633A" w:rsidR="00924CEE" w:rsidRPr="006A755C" w:rsidRDefault="00997B32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lang w:val="fr-CA"/>
              </w:rPr>
              <w:t>R</w:t>
            </w: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vertAlign w:val="superscript"/>
                <w:lang w:val="fr-CA"/>
              </w:rPr>
              <w:t>8</w:t>
            </w:r>
          </w:p>
        </w:tc>
        <w:tc>
          <w:tcPr>
            <w:tcW w:w="903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14465F68" w14:textId="6E884078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6AC6D9D1" w14:textId="77777777" w:rsidR="00924CEE" w:rsidRPr="006A755C" w:rsidRDefault="00924CEE">
            <w:pPr>
              <w:pStyle w:val="TableParagraph"/>
              <w:spacing w:before="29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</w:p>
          <w:p w14:paraId="699F1A3D" w14:textId="2A020C72" w:rsidR="00924CEE" w:rsidRPr="006A755C" w:rsidRDefault="00997B32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lang w:val="fr-CA"/>
              </w:rPr>
              <w:t>R</w:t>
            </w:r>
            <w:r w:rsidRPr="006A755C">
              <w:rPr>
                <w:rFonts w:ascii="Lucida Sans"/>
                <w:color w:val="626366"/>
                <w:spacing w:val="-5"/>
                <w:w w:val="105"/>
                <w:position w:val="-3"/>
                <w:sz w:val="10"/>
                <w:szCs w:val="20"/>
                <w:vertAlign w:val="superscript"/>
                <w:lang w:val="fr-CA"/>
              </w:rPr>
              <w:t>8</w:t>
            </w:r>
          </w:p>
        </w:tc>
        <w:tc>
          <w:tcPr>
            <w:tcW w:w="630" w:type="dxa"/>
            <w:tcBorders>
              <w:top w:val="single" w:sz="24" w:space="0" w:color="FFFFFF"/>
              <w:left w:val="single" w:sz="8" w:space="0" w:color="FFFFFF"/>
              <w:bottom w:val="nil"/>
              <w:right w:val="single" w:sz="8" w:space="0" w:color="FFFFFF"/>
            </w:tcBorders>
          </w:tcPr>
          <w:p w14:paraId="17BE84FB" w14:textId="250C8552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0" w:type="dxa"/>
            <w:tcBorders>
              <w:top w:val="single" w:sz="24" w:space="0" w:color="FFFFFF"/>
              <w:left w:val="single" w:sz="8" w:space="0" w:color="FFFFFF"/>
              <w:bottom w:val="nil"/>
              <w:right w:val="nil"/>
            </w:tcBorders>
          </w:tcPr>
          <w:p w14:paraId="03005D77" w14:textId="3504DC1A" w:rsidR="00924CEE" w:rsidRPr="006A755C" w:rsidRDefault="009E6E7B">
            <w:pPr>
              <w:pStyle w:val="TableParagraph"/>
              <w:spacing w:before="112"/>
              <w:ind w:left="1" w:right="9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</w:tr>
    </w:tbl>
    <w:p w14:paraId="7FDD2460" w14:textId="6C6354B5" w:rsidR="00924CEE" w:rsidRPr="006A755C" w:rsidRDefault="000320BF">
      <w:pPr>
        <w:pStyle w:val="Corpsdetexte"/>
        <w:ind w:left="413"/>
        <w:rPr>
          <w:rFonts w:ascii="Lucida Sans"/>
          <w:color w:val="626366"/>
          <w:sz w:val="18"/>
          <w:szCs w:val="10"/>
          <w:lang w:val="fr-CA"/>
        </w:rPr>
      </w:pPr>
      <w:r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39B725CA" wp14:editId="7EF97043">
                <wp:simplePos x="0" y="0"/>
                <wp:positionH relativeFrom="column">
                  <wp:posOffset>8440043</wp:posOffset>
                </wp:positionH>
                <wp:positionV relativeFrom="paragraph">
                  <wp:posOffset>16927</wp:posOffset>
                </wp:positionV>
                <wp:extent cx="832061" cy="1404620"/>
                <wp:effectExtent l="0" t="0" r="0" b="0"/>
                <wp:wrapNone/>
                <wp:docPr id="8498610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06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6B5631" w14:textId="77777777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B725CA" id="_x0000_s1050" type="#_x0000_t202" style="position:absolute;left:0;text-align:left;margin-left:664.55pt;margin-top:1.35pt;width:65.5pt;height:110.6pt;z-index:2517637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" filled="f" stroked="f">
                <v:textbox style="mso-fit-shape-to-text:t">
                  <w:txbxContent>
                    <w:p w14:paraId="436B5631" w14:textId="77777777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color w:val="626366"/>
                          <w:w w:val="135"/>
                          <w:sz w:val="10"/>
                          <w:szCs w:val="20"/>
                          <w:lang w:val="fr-C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61664" behindDoc="0" locked="0" layoutInCell="1" allowOverlap="1" wp14:anchorId="09BC2997" wp14:editId="62C4E036">
                <wp:simplePos x="0" y="0"/>
                <wp:positionH relativeFrom="column">
                  <wp:posOffset>7968790</wp:posOffset>
                </wp:positionH>
                <wp:positionV relativeFrom="paragraph">
                  <wp:posOffset>60090</wp:posOffset>
                </wp:positionV>
                <wp:extent cx="832061" cy="1404620"/>
                <wp:effectExtent l="0" t="0" r="0" b="0"/>
                <wp:wrapNone/>
                <wp:docPr id="204113689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06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DB2A0" w14:textId="77777777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BC2997" id="_x0000_s1051" type="#_x0000_t202" style="position:absolute;left:0;text-align:left;margin-left:627.45pt;margin-top:4.75pt;width:65.5pt;height:110.6pt;z-index:2517616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" filled="f" stroked="f">
                <v:textbox style="mso-fit-shape-to-text:t">
                  <w:txbxContent>
                    <w:p w14:paraId="4E3DB2A0" w14:textId="77777777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color w:val="626366"/>
                          <w:w w:val="135"/>
                          <w:sz w:val="10"/>
                          <w:szCs w:val="20"/>
                          <w:lang w:val="fr-C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59616" behindDoc="0" locked="0" layoutInCell="1" allowOverlap="1" wp14:anchorId="0F0FC191" wp14:editId="36167C97">
                <wp:simplePos x="0" y="0"/>
                <wp:positionH relativeFrom="column">
                  <wp:posOffset>6829639</wp:posOffset>
                </wp:positionH>
                <wp:positionV relativeFrom="paragraph">
                  <wp:posOffset>56338</wp:posOffset>
                </wp:positionV>
                <wp:extent cx="832061" cy="1404620"/>
                <wp:effectExtent l="0" t="0" r="0" b="0"/>
                <wp:wrapNone/>
                <wp:docPr id="12824637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06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5BB7" w14:textId="4F7CD64B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0FC191" id="_x0000_s1052" type="#_x0000_t202" style="position:absolute;left:0;text-align:left;margin-left:537.75pt;margin-top:4.45pt;width:65.5pt;height:110.6pt;z-index:2517596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" filled="f" stroked="f">
                <v:textbox style="mso-fit-shape-to-text:t">
                  <w:txbxContent>
                    <w:p w14:paraId="543C5BB7" w14:textId="4F7CD64B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color w:val="626366"/>
                          <w:w w:val="135"/>
                          <w:sz w:val="10"/>
                          <w:szCs w:val="20"/>
                          <w:lang w:val="fr-CA"/>
                        </w:rP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57568" behindDoc="0" locked="0" layoutInCell="1" allowOverlap="1" wp14:anchorId="5A0D5D5D" wp14:editId="4264A0AC">
                <wp:simplePos x="0" y="0"/>
                <wp:positionH relativeFrom="column">
                  <wp:posOffset>6255195</wp:posOffset>
                </wp:positionH>
                <wp:positionV relativeFrom="paragraph">
                  <wp:posOffset>38479</wp:posOffset>
                </wp:positionV>
                <wp:extent cx="832061" cy="1404620"/>
                <wp:effectExtent l="0" t="0" r="0" b="0"/>
                <wp:wrapNone/>
                <wp:docPr id="14976458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06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4BB7C" w14:textId="5A2E0337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0D5D5D" id="_x0000_s1053" type="#_x0000_t202" style="position:absolute;left:0;text-align:left;margin-left:492.55pt;margin-top:3.05pt;width:65.5pt;height:110.6pt;z-index:25175756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" filled="f" stroked="f">
                <v:textbox style="mso-fit-shape-to-text:t">
                  <w:txbxContent>
                    <w:p w14:paraId="5F14BB7C" w14:textId="5A2E0337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color w:val="626366"/>
                          <w:w w:val="135"/>
                          <w:sz w:val="10"/>
                          <w:szCs w:val="20"/>
                          <w:lang w:val="fr-CA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7D57B625" wp14:editId="3132FD1B">
                <wp:simplePos x="0" y="0"/>
                <wp:positionH relativeFrom="column">
                  <wp:posOffset>5576950</wp:posOffset>
                </wp:positionH>
                <wp:positionV relativeFrom="paragraph">
                  <wp:posOffset>43147</wp:posOffset>
                </wp:positionV>
                <wp:extent cx="832061" cy="1404620"/>
                <wp:effectExtent l="0" t="0" r="0" b="0"/>
                <wp:wrapNone/>
                <wp:docPr id="112674130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061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4CD02" w14:textId="5E473CA9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Classe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57B625" id="_x0000_s1054" type="#_x0000_t202" style="position:absolute;left:0;text-align:left;margin-left:439.15pt;margin-top:3.4pt;width:65.5pt;height:110.6pt;z-index:251755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" filled="f" stroked="f">
                <v:textbox style="mso-fit-shape-to-text:t">
                  <w:txbxContent>
                    <w:p w14:paraId="6F94CD02" w14:textId="5E473CA9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color w:val="626366"/>
                          <w:w w:val="135"/>
                          <w:sz w:val="10"/>
                          <w:szCs w:val="20"/>
                          <w:lang w:val="fr-CA"/>
                        </w:rPr>
                        <w:t>Classe 4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51424" behindDoc="0" locked="0" layoutInCell="1" allowOverlap="1" wp14:anchorId="18FFD8C4" wp14:editId="12F4CE2C">
                <wp:simplePos x="0" y="0"/>
                <wp:positionH relativeFrom="column">
                  <wp:posOffset>4187907</wp:posOffset>
                </wp:positionH>
                <wp:positionV relativeFrom="paragraph">
                  <wp:posOffset>326523</wp:posOffset>
                </wp:positionV>
                <wp:extent cx="1485900" cy="1404620"/>
                <wp:effectExtent l="0" t="0" r="0" b="0"/>
                <wp:wrapNone/>
                <wp:docPr id="134888783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E7BCF" w14:textId="6E1E143D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Excellente absorption du son et isolation du son exceptionnelle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FFD8C4" id="_x0000_s1055" type="#_x0000_t202" style="position:absolute;left:0;text-align:left;margin-left:329.75pt;margin-top:25.7pt;width:117pt;height:110.6pt;z-index:2517514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" filled="f" stroked="f">
                <v:textbox style="mso-fit-shape-to-text:t">
                  <w:txbxContent>
                    <w:p w14:paraId="5EDE7BCF" w14:textId="6E1E143D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color w:val="626366"/>
                          <w:w w:val="135"/>
                          <w:sz w:val="10"/>
                          <w:szCs w:val="20"/>
                          <w:lang w:val="fr-CA"/>
                        </w:rPr>
                        <w:t>Excellente absorption du son et isolation du son exceptionnelle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43232" behindDoc="0" locked="0" layoutInCell="1" allowOverlap="1" wp14:anchorId="558AF40B" wp14:editId="1DF6D532">
                <wp:simplePos x="0" y="0"/>
                <wp:positionH relativeFrom="column">
                  <wp:posOffset>2525979</wp:posOffset>
                </wp:positionH>
                <wp:positionV relativeFrom="paragraph">
                  <wp:posOffset>42879</wp:posOffset>
                </wp:positionV>
                <wp:extent cx="376485" cy="1404620"/>
                <wp:effectExtent l="0" t="0" r="0" b="0"/>
                <wp:wrapNone/>
                <wp:docPr id="61514414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648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55B0E" w14:textId="50A41FD1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FM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8AF40B" id="_x0000_s1056" type="#_x0000_t202" style="position:absolute;left:0;text-align:left;margin-left:198.9pt;margin-top:3.4pt;width:29.65pt;height:110.6pt;z-index:2517432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" filled="f" stroked="f">
                <v:textbox style="mso-fit-shape-to-text:t">
                  <w:txbxContent>
                    <w:p w14:paraId="38555B0E" w14:textId="50A41FD1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FM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350AD131" wp14:editId="1C87E3DD">
                <wp:simplePos x="0" y="0"/>
                <wp:positionH relativeFrom="column">
                  <wp:posOffset>3089699</wp:posOffset>
                </wp:positionH>
                <wp:positionV relativeFrom="paragraph">
                  <wp:posOffset>55068</wp:posOffset>
                </wp:positionV>
                <wp:extent cx="1486442" cy="1404620"/>
                <wp:effectExtent l="0" t="0" r="0" b="0"/>
                <wp:wrapNone/>
                <wp:docPr id="156779832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96E261" w14:textId="77777777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Oui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0AD131" id="_x0000_s1057" type="#_x0000_t202" style="position:absolute;left:0;text-align:left;margin-left:243.3pt;margin-top:4.35pt;width:117.05pt;height:110.6pt;z-index:2517473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" filled="f" stroked="f">
                <v:textbox style="mso-fit-shape-to-text:t">
                  <w:txbxContent>
                    <w:p w14:paraId="6596E261" w14:textId="77777777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Oui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45280" behindDoc="0" locked="0" layoutInCell="1" allowOverlap="1" wp14:anchorId="1AFFE54B" wp14:editId="3C4A9807">
                <wp:simplePos x="0" y="0"/>
                <wp:positionH relativeFrom="column">
                  <wp:posOffset>2431177</wp:posOffset>
                </wp:positionH>
                <wp:positionV relativeFrom="paragraph">
                  <wp:posOffset>47029</wp:posOffset>
                </wp:positionV>
                <wp:extent cx="1486442" cy="1404620"/>
                <wp:effectExtent l="0" t="0" r="0" b="0"/>
                <wp:wrapNone/>
                <wp:docPr id="210909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D73CED" w14:textId="0526A243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Oui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FFE54B" id="_x0000_s1058" type="#_x0000_t202" style="position:absolute;left:0;text-align:left;margin-left:191.45pt;margin-top:3.7pt;width:117.05pt;height:110.6pt;z-index:2517452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" filled="f" stroked="f">
                <v:textbox style="mso-fit-shape-to-text:t">
                  <w:txbxContent>
                    <w:p w14:paraId="2AD73CED" w14:textId="0526A243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</w:t>
                      </w: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Oui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55EC0B62" wp14:editId="5B7D896A">
                <wp:simplePos x="0" y="0"/>
                <wp:positionH relativeFrom="column">
                  <wp:posOffset>1616451</wp:posOffset>
                </wp:positionH>
                <wp:positionV relativeFrom="paragraph">
                  <wp:posOffset>50544</wp:posOffset>
                </wp:positionV>
                <wp:extent cx="1486442" cy="1404620"/>
                <wp:effectExtent l="0" t="0" r="0" b="0"/>
                <wp:wrapNone/>
                <wp:docPr id="17966890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154EA" w14:textId="77777777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38-40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5EC0B62" id="_x0000_s1059" type="#_x0000_t202" style="position:absolute;left:0;text-align:left;margin-left:127.3pt;margin-top:4pt;width:117.05pt;height:110.6pt;z-index:2517411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" filled="f" stroked="f">
                <v:textbox style="mso-fit-shape-to-text:t">
                  <w:txbxContent>
                    <w:p w14:paraId="64A154EA" w14:textId="77777777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38-40</w:t>
                      </w:r>
                    </w:p>
                  </w:txbxContent>
                </v:textbox>
              </v:shape>
            </w:pict>
          </mc:Fallback>
        </mc:AlternateContent>
      </w:r>
      <w:r w:rsidR="00AE1895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073840ED" wp14:editId="4214367D">
                <wp:simplePos x="0" y="0"/>
                <wp:positionH relativeFrom="column">
                  <wp:posOffset>1616171</wp:posOffset>
                </wp:positionH>
                <wp:positionV relativeFrom="paragraph">
                  <wp:posOffset>51769</wp:posOffset>
                </wp:positionV>
                <wp:extent cx="1486442" cy="1404620"/>
                <wp:effectExtent l="0" t="0" r="0" b="0"/>
                <wp:wrapNone/>
                <wp:docPr id="208321828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18B542" w14:textId="4910096A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38-40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3840ED" id="_x0000_s1060" type="#_x0000_t202" style="position:absolute;left:0;text-align:left;margin-left:127.25pt;margin-top:4.1pt;width:117.05pt;height:110.6pt;z-index:2517350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" filled="f" stroked="f">
                <v:textbox style="mso-fit-shape-to-text:t">
                  <w:txbxContent>
                    <w:p w14:paraId="3718B542" w14:textId="4910096A" w:rsidR="00AE1895" w:rsidRPr="00421DFC" w:rsidRDefault="00AE1895" w:rsidP="00AE1895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38-40</w:t>
                      </w:r>
                    </w:p>
                  </w:txbxContent>
                </v:textbox>
              </v:shape>
            </w:pict>
          </mc:Fallback>
        </mc:AlternateContent>
      </w:r>
      <w:r w:rsidR="00AF68CA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3E6AD06D" wp14:editId="14C7DB3C">
                <wp:simplePos x="0" y="0"/>
                <wp:positionH relativeFrom="column">
                  <wp:posOffset>1286654</wp:posOffset>
                </wp:positionH>
                <wp:positionV relativeFrom="paragraph">
                  <wp:posOffset>51546</wp:posOffset>
                </wp:positionV>
                <wp:extent cx="1486442" cy="1404620"/>
                <wp:effectExtent l="0" t="0" r="0" b="0"/>
                <wp:wrapNone/>
                <wp:docPr id="81146135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EC105" w14:textId="0C7D74D9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0,75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E6AD06D" id="_x0000_s1061" type="#_x0000_t202" style="position:absolute;left:0;text-align:left;margin-left:101.3pt;margin-top:4.05pt;width:117.05pt;height:110.6pt;z-index:2517288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" filled="f" stroked="f">
                <v:textbox style="mso-fit-shape-to-text:t">
                  <w:txbxContent>
                    <w:p w14:paraId="1ADEC105" w14:textId="0C7D74D9" w:rsidR="00AF68CA" w:rsidRPr="00421DFC" w:rsidRDefault="00AF68CA" w:rsidP="00AF68CA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0,75</w:t>
                      </w:r>
                    </w:p>
                  </w:txbxContent>
                </v:textbox>
              </v:shape>
            </w:pict>
          </mc:Fallback>
        </mc:AlternateContent>
      </w:r>
      <w:r w:rsidR="00AF68CA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3BCB11CE" wp14:editId="380CF92B">
                <wp:simplePos x="0" y="0"/>
                <wp:positionH relativeFrom="column">
                  <wp:posOffset>922808</wp:posOffset>
                </wp:positionH>
                <wp:positionV relativeFrom="paragraph">
                  <wp:posOffset>42755</wp:posOffset>
                </wp:positionV>
                <wp:extent cx="1486442" cy="1404620"/>
                <wp:effectExtent l="0" t="0" r="0" b="0"/>
                <wp:wrapNone/>
                <wp:docPr id="89016940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8A294" w14:textId="0133CA53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$$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CB11CE" id="_x0000_s1062" type="#_x0000_t202" style="position:absolute;left:0;text-align:left;margin-left:72.65pt;margin-top:3.35pt;width:117.05pt;height:110.6pt;z-index:2517268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" filled="f" stroked="f">
                <v:textbox style="mso-fit-shape-to-text:t">
                  <w:txbxContent>
                    <w:p w14:paraId="46C8A294" w14:textId="0133CA53" w:rsidR="00AF68CA" w:rsidRPr="00421DFC" w:rsidRDefault="00AF68CA" w:rsidP="00AF68CA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$$</w:t>
                      </w:r>
                    </w:p>
                  </w:txbxContent>
                </v:textbox>
              </v:shape>
            </w:pict>
          </mc:Fallback>
        </mc:AlternateContent>
      </w:r>
      <w:r w:rsidR="00AF68CA"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26E4EA5A" wp14:editId="7125C3C7">
                <wp:simplePos x="0" y="0"/>
                <wp:positionH relativeFrom="column">
                  <wp:posOffset>-43953</wp:posOffset>
                </wp:positionH>
                <wp:positionV relativeFrom="paragraph">
                  <wp:posOffset>55501</wp:posOffset>
                </wp:positionV>
                <wp:extent cx="1486442" cy="1404620"/>
                <wp:effectExtent l="0" t="0" r="0" b="0"/>
                <wp:wrapNone/>
                <wp:docPr id="12284690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30A876" w14:textId="6CD719E5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proofErr w:type="spellStart"/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Symphony</w:t>
                            </w:r>
                            <w:proofErr w:type="spellEnd"/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 xml:space="preserve"> </w:t>
                            </w:r>
                            <w:r w:rsidRPr="00AF68CA">
                              <w:rPr>
                                <w:rFonts w:ascii="Lucida Sans" w:hAnsi="Lucida Sans"/>
                                <w:i/>
                                <w:iCs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4EA5A" id="_x0000_s1063" type="#_x0000_t202" style="position:absolute;left:0;text-align:left;margin-left:-3.45pt;margin-top:4.35pt;width:117.05pt;height:110.6pt;z-index:251724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" filled="f" stroked="f">
                <v:textbox style="mso-fit-shape-to-text:t">
                  <w:txbxContent>
                    <w:p w14:paraId="4030A876" w14:textId="6CD719E5" w:rsidR="00AF68CA" w:rsidRPr="00421DFC" w:rsidRDefault="00AF68CA" w:rsidP="00AF68CA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proofErr w:type="spellStart"/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Symphony</w:t>
                      </w:r>
                      <w:proofErr w:type="spellEnd"/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 xml:space="preserve"> </w:t>
                      </w:r>
                      <w:r w:rsidRPr="00AF68CA">
                        <w:rPr>
                          <w:rFonts w:ascii="Lucida Sans" w:hAnsi="Lucida Sans"/>
                          <w:i/>
                          <w:iCs/>
                          <w:color w:val="626366"/>
                          <w:sz w:val="10"/>
                          <w:szCs w:val="10"/>
                          <w:lang w:val="fr-CA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295CAE" w:rsidRPr="006A755C">
        <w:rPr>
          <w:rFonts w:ascii="Lucida Sans"/>
          <w:noProof/>
          <w:color w:val="626366"/>
          <w:sz w:val="18"/>
          <w:szCs w:val="10"/>
          <w:lang w:val="fr-CA"/>
        </w:rPr>
        <mc:AlternateContent>
          <mc:Choice Requires="wpg">
            <w:drawing>
              <wp:inline distT="0" distB="0" distL="0" distR="0" wp14:anchorId="64AEF513" wp14:editId="2F2A175F">
                <wp:extent cx="9396874" cy="292100"/>
                <wp:effectExtent l="0" t="0" r="0" b="12700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96874" cy="292100"/>
                          <a:chOff x="0" y="9"/>
                          <a:chExt cx="9396874" cy="2921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119524" y="9"/>
                            <a:ext cx="9277350" cy="2857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77350" h="285750">
                                <a:moveTo>
                                  <a:pt x="7732141" y="0"/>
                                </a:moveTo>
                                <a:lnTo>
                                  <a:pt x="77321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85750"/>
                                </a:lnTo>
                                <a:lnTo>
                                  <a:pt x="7732141" y="285750"/>
                                </a:lnTo>
                                <a:lnTo>
                                  <a:pt x="7732141" y="0"/>
                                </a:lnTo>
                                <a:close/>
                              </a:path>
                              <a:path w="9277350" h="285750">
                                <a:moveTo>
                                  <a:pt x="9277007" y="0"/>
                                </a:moveTo>
                                <a:lnTo>
                                  <a:pt x="8705545" y="0"/>
                                </a:lnTo>
                                <a:lnTo>
                                  <a:pt x="8305495" y="0"/>
                                </a:lnTo>
                                <a:lnTo>
                                  <a:pt x="7732166" y="0"/>
                                </a:lnTo>
                                <a:lnTo>
                                  <a:pt x="7732166" y="285750"/>
                                </a:lnTo>
                                <a:lnTo>
                                  <a:pt x="8305495" y="285750"/>
                                </a:lnTo>
                                <a:lnTo>
                                  <a:pt x="8705507" y="285750"/>
                                </a:lnTo>
                                <a:lnTo>
                                  <a:pt x="9277007" y="285750"/>
                                </a:lnTo>
                                <a:lnTo>
                                  <a:pt x="92770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EE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285749"/>
                            <a:ext cx="24866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86660">
                                <a:moveTo>
                                  <a:pt x="0" y="0"/>
                                </a:moveTo>
                                <a:lnTo>
                                  <a:pt x="2486261" y="0"/>
                                </a:lnTo>
                              </a:path>
                            </a:pathLst>
                          </a:custGeom>
                          <a:ln w="12697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2291224" y="279409"/>
                            <a:ext cx="7105650" cy="12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05650" h="12700">
                                <a:moveTo>
                                  <a:pt x="29716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700"/>
                                </a:lnTo>
                                <a:lnTo>
                                  <a:pt x="297167" y="12700"/>
                                </a:lnTo>
                                <a:lnTo>
                                  <a:pt x="297167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925817" y="0"/>
                                </a:moveTo>
                                <a:lnTo>
                                  <a:pt x="297180" y="0"/>
                                </a:lnTo>
                                <a:lnTo>
                                  <a:pt x="297180" y="12700"/>
                                </a:lnTo>
                                <a:lnTo>
                                  <a:pt x="925817" y="12700"/>
                                </a:lnTo>
                                <a:lnTo>
                                  <a:pt x="925817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1611617" y="0"/>
                                </a:moveTo>
                                <a:lnTo>
                                  <a:pt x="925830" y="0"/>
                                </a:lnTo>
                                <a:lnTo>
                                  <a:pt x="925830" y="12700"/>
                                </a:lnTo>
                                <a:lnTo>
                                  <a:pt x="1611617" y="12700"/>
                                </a:lnTo>
                                <a:lnTo>
                                  <a:pt x="1611617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3040354" y="0"/>
                                </a:moveTo>
                                <a:lnTo>
                                  <a:pt x="1611630" y="0"/>
                                </a:lnTo>
                                <a:lnTo>
                                  <a:pt x="1611630" y="12700"/>
                                </a:lnTo>
                                <a:lnTo>
                                  <a:pt x="3040354" y="12700"/>
                                </a:lnTo>
                                <a:lnTo>
                                  <a:pt x="3040354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3840467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0380" y="12700"/>
                                </a:lnTo>
                                <a:lnTo>
                                  <a:pt x="3840467" y="12700"/>
                                </a:lnTo>
                                <a:lnTo>
                                  <a:pt x="3840467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5560453" y="0"/>
                                </a:moveTo>
                                <a:lnTo>
                                  <a:pt x="4987125" y="0"/>
                                </a:lnTo>
                                <a:lnTo>
                                  <a:pt x="4413796" y="0"/>
                                </a:lnTo>
                                <a:lnTo>
                                  <a:pt x="3840480" y="0"/>
                                </a:lnTo>
                                <a:lnTo>
                                  <a:pt x="3840480" y="12700"/>
                                </a:lnTo>
                                <a:lnTo>
                                  <a:pt x="4413796" y="12700"/>
                                </a:lnTo>
                                <a:lnTo>
                                  <a:pt x="4987125" y="12700"/>
                                </a:lnTo>
                                <a:lnTo>
                                  <a:pt x="5560453" y="12700"/>
                                </a:lnTo>
                                <a:lnTo>
                                  <a:pt x="5560453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6133782" y="0"/>
                                </a:moveTo>
                                <a:lnTo>
                                  <a:pt x="5560466" y="0"/>
                                </a:lnTo>
                                <a:lnTo>
                                  <a:pt x="5560466" y="12700"/>
                                </a:lnTo>
                                <a:lnTo>
                                  <a:pt x="6133782" y="12700"/>
                                </a:lnTo>
                                <a:lnTo>
                                  <a:pt x="6133782" y="0"/>
                                </a:lnTo>
                                <a:close/>
                              </a:path>
                              <a:path w="7105650" h="12700">
                                <a:moveTo>
                                  <a:pt x="7105307" y="0"/>
                                </a:moveTo>
                                <a:lnTo>
                                  <a:pt x="6533807" y="0"/>
                                </a:lnTo>
                                <a:lnTo>
                                  <a:pt x="6133795" y="0"/>
                                </a:lnTo>
                                <a:lnTo>
                                  <a:pt x="6133795" y="12700"/>
                                </a:lnTo>
                                <a:lnTo>
                                  <a:pt x="6533807" y="12700"/>
                                </a:lnTo>
                                <a:lnTo>
                                  <a:pt x="7105307" y="12700"/>
                                </a:lnTo>
                                <a:lnTo>
                                  <a:pt x="71053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04C325" id="Group 2" o:spid="_x0000_s1026" style="width:739.9pt;height:23pt;mso-position-horizontal-relative:char;mso-position-vertical-relative:line" coordorigin="" coordsize="93968,2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">
                <v:shape id="Graphic 3" o:spid="_x0000_s1027" style="position:absolute;left:1195;width:92773;height:2857;visibility:visible;mso-wrap-style:square;v-text-anchor:top" coordsize="9277350,2857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" path="m7732141,r,l,,,285750r7732141,l7732141,xem9277007,l8705545,,8305495,,7732166,r,285750l8305495,285750r400012,l9277007,285750,9277007,xe" fillcolor="#edeeee" stroked="f">
                  <v:path arrowok="t"/>
                </v:shape>
                <v:shape id="Graphic 4" o:spid="_x0000_s1028" style="position:absolute;top:2857;width:24866;height:13;visibility:visible;mso-wrap-style:square;v-text-anchor:top" coordsize="248666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" path="m,l2486261,e" filled="f" strokecolor="white" strokeweight=".35269mm">
                  <v:path arrowok="t"/>
                </v:shape>
                <v:shape id="Graphic 5" o:spid="_x0000_s1029" style="position:absolute;left:22912;top:2794;width:71056;height:127;visibility:visible;mso-wrap-style:square;v-text-anchor:top" coordsize="7105650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" path="m297167,l,,,12700r297167,l297167,xem925817,l297180,r,12700l925817,12700,925817,xem1611617,l925830,r,12700l1611617,12700r,-12700xem3040354,l1611630,r,12700l3040354,12700r,-12700xem3840467,l3040380,r,12700l3840467,12700r,-12700xem5560453,l4987125,,4413796,,3840480,r,12700l4413796,12700r573329,l5560453,12700r,-12700xem6133782,l5560466,r,12700l6133782,12700r,-12700xem7105307,l6533807,,6133795,r,12700l6533807,12700r571500,l7105307,xe" stroked="f">
                  <v:path arrowok="t"/>
                </v:shape>
                <w10:anchorlock/>
              </v:group>
            </w:pict>
          </mc:Fallback>
        </mc:AlternateContent>
      </w:r>
    </w:p>
    <w:p w14:paraId="61C96505" w14:textId="77777777" w:rsidR="00924CEE" w:rsidRPr="006A755C" w:rsidRDefault="00924CEE">
      <w:pPr>
        <w:rPr>
          <w:rFonts w:ascii="Lucida Sans"/>
          <w:color w:val="626366"/>
          <w:sz w:val="18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space="708"/>
        </w:sectPr>
      </w:pPr>
    </w:p>
    <w:p w14:paraId="06354B42" w14:textId="0EDFBEDC" w:rsidR="00924CEE" w:rsidRPr="006A755C" w:rsidRDefault="00AF68CA">
      <w:pPr>
        <w:pStyle w:val="Corpsdetexte"/>
        <w:tabs>
          <w:tab w:val="left" w:pos="2560"/>
        </w:tabs>
        <w:spacing w:before="108"/>
        <w:ind w:left="653"/>
        <w:rPr>
          <w:rFonts w:ascii="Lucida Sans"/>
          <w:color w:val="626366"/>
          <w:sz w:val="10"/>
          <w:szCs w:val="10"/>
          <w:lang w:val="fr-CA"/>
        </w:rPr>
      </w:pPr>
      <w:r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3BF02DB9" wp14:editId="6022D034">
                <wp:simplePos x="0" y="0"/>
                <wp:positionH relativeFrom="column">
                  <wp:posOffset>1306757</wp:posOffset>
                </wp:positionH>
                <wp:positionV relativeFrom="paragraph">
                  <wp:posOffset>33619</wp:posOffset>
                </wp:positionV>
                <wp:extent cx="1486442" cy="1404620"/>
                <wp:effectExtent l="0" t="0" r="0" b="0"/>
                <wp:wrapNone/>
                <wp:docPr id="7505591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644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897BD8" w14:textId="0E2E5F10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0,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80-0,8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BF02DB9" id="_x0000_s1064" type="#_x0000_t202" style="position:absolute;left:0;text-align:left;margin-left:102.9pt;margin-top:2.65pt;width:117.05pt;height:110.6pt;z-index:2517309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" filled="f" stroked="f">
                <v:textbox style="mso-fit-shape-to-text:t">
                  <w:txbxContent>
                    <w:p w14:paraId="4D897BD8" w14:textId="0E2E5F10" w:rsidR="00AF68CA" w:rsidRPr="00421DFC" w:rsidRDefault="00AF68CA" w:rsidP="00AF68CA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0,</w:t>
                      </w: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80-0,8</w:t>
                      </w: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color w:val="626366"/>
          <w:spacing w:val="2"/>
          <w:w w:val="130"/>
          <w:sz w:val="10"/>
          <w:szCs w:val="10"/>
          <w:lang w:val="fr-CA"/>
        </w:rPr>
        <w:t xml:space="preserve">    </w:t>
      </w:r>
      <w:proofErr w:type="spellStart"/>
      <w:r w:rsidR="00997B32" w:rsidRPr="006A755C">
        <w:rPr>
          <w:color w:val="626366"/>
          <w:spacing w:val="2"/>
          <w:w w:val="130"/>
          <w:sz w:val="10"/>
          <w:szCs w:val="10"/>
          <w:lang w:val="fr-CA"/>
        </w:rPr>
        <w:t>Symphony</w:t>
      </w:r>
      <w:proofErr w:type="spellEnd"/>
      <w:r w:rsidR="00997B32" w:rsidRPr="006A755C">
        <w:rPr>
          <w:color w:val="626366"/>
          <w:spacing w:val="2"/>
          <w:w w:val="130"/>
          <w:sz w:val="10"/>
          <w:szCs w:val="10"/>
          <w:lang w:val="fr-CA"/>
        </w:rPr>
        <w:t xml:space="preserve"> </w:t>
      </w:r>
      <w:r w:rsidR="00997B32" w:rsidRPr="006A755C">
        <w:rPr>
          <w:i/>
          <w:color w:val="626366"/>
          <w:spacing w:val="2"/>
          <w:w w:val="130"/>
          <w:sz w:val="10"/>
          <w:szCs w:val="10"/>
          <w:lang w:val="fr-CA"/>
        </w:rPr>
        <w:t xml:space="preserve">m </w:t>
      </w:r>
      <w:r w:rsidR="00997B32" w:rsidRPr="006A755C">
        <w:rPr>
          <w:color w:val="626366"/>
          <w:spacing w:val="2"/>
          <w:w w:val="130"/>
          <w:sz w:val="10"/>
          <w:szCs w:val="10"/>
          <w:lang w:val="fr-CA"/>
        </w:rPr>
        <w:t>HCAC/HNRC</w:t>
      </w:r>
      <w:r w:rsidR="00997B32" w:rsidRPr="006A755C">
        <w:rPr>
          <w:color w:val="626366"/>
          <w:spacing w:val="2"/>
          <w:w w:val="130"/>
          <w:sz w:val="10"/>
          <w:szCs w:val="10"/>
          <w:vertAlign w:val="superscript"/>
          <w:lang w:val="fr-CA"/>
        </w:rPr>
        <w:t>6</w:t>
      </w:r>
      <w:r w:rsidR="00295CAE" w:rsidRPr="006A755C">
        <w:rPr>
          <w:rFonts w:ascii="Lucida Sans"/>
          <w:color w:val="626366"/>
          <w:position w:val="4"/>
          <w:sz w:val="5"/>
          <w:szCs w:val="10"/>
          <w:lang w:val="fr-CA"/>
        </w:rPr>
        <w:tab/>
      </w:r>
      <w:r w:rsidR="00295CAE" w:rsidRPr="006A755C">
        <w:rPr>
          <w:rFonts w:ascii="Lucida Sans"/>
          <w:color w:val="626366"/>
          <w:spacing w:val="-13"/>
          <w:w w:val="110"/>
          <w:sz w:val="10"/>
          <w:szCs w:val="10"/>
          <w:lang w:val="fr-CA"/>
        </w:rPr>
        <w:t>$$</w:t>
      </w:r>
    </w:p>
    <w:p w14:paraId="4594DFAB" w14:textId="12D18A8A" w:rsidR="00924CEE" w:rsidRPr="006A755C" w:rsidRDefault="00295CAE" w:rsidP="00AF68CA">
      <w:pPr>
        <w:pStyle w:val="Corpsdetexte"/>
        <w:tabs>
          <w:tab w:val="left" w:pos="1421"/>
          <w:tab w:val="left" w:pos="2139"/>
          <w:tab w:val="left" w:pos="3174"/>
        </w:tabs>
        <w:spacing w:before="31" w:line="189" w:lineRule="exact"/>
        <w:ind w:left="227"/>
        <w:jc w:val="center"/>
        <w:rPr>
          <w:rFonts w:ascii="Lucida Sans"/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lang w:val="fr-CA"/>
        </w:rPr>
        <w:br w:type="column"/>
      </w:r>
      <w:r w:rsidR="00AF68CA" w:rsidRPr="006A755C">
        <w:rPr>
          <w:color w:val="626366"/>
          <w:w w:val="125"/>
          <w:position w:val="8"/>
          <w:sz w:val="10"/>
          <w:szCs w:val="10"/>
          <w:lang w:val="fr-CA"/>
        </w:rPr>
        <w:t xml:space="preserve">             </w:t>
      </w:r>
      <w:r w:rsidRPr="006A755C">
        <w:rPr>
          <w:color w:val="626366"/>
          <w:spacing w:val="46"/>
          <w:w w:val="125"/>
          <w:position w:val="8"/>
          <w:sz w:val="10"/>
          <w:szCs w:val="10"/>
          <w:lang w:val="fr-CA"/>
        </w:rPr>
        <w:t xml:space="preserve">   </w:t>
      </w:r>
      <w:r w:rsidRPr="006A755C">
        <w:rPr>
          <w:color w:val="626366"/>
          <w:w w:val="125"/>
          <w:sz w:val="10"/>
          <w:szCs w:val="10"/>
          <w:lang w:val="fr-CA"/>
        </w:rPr>
        <w:t>35-</w:t>
      </w:r>
      <w:r w:rsidRPr="006A755C">
        <w:rPr>
          <w:color w:val="626366"/>
          <w:spacing w:val="-5"/>
          <w:w w:val="125"/>
          <w:sz w:val="10"/>
          <w:szCs w:val="10"/>
          <w:lang w:val="fr-CA"/>
        </w:rPr>
        <w:t>42</w:t>
      </w:r>
      <w:r w:rsidRPr="006A755C">
        <w:rPr>
          <w:color w:val="626366"/>
          <w:sz w:val="10"/>
          <w:szCs w:val="10"/>
          <w:lang w:val="fr-CA"/>
        </w:rPr>
        <w:tab/>
      </w:r>
      <w:r w:rsidR="00997B32" w:rsidRPr="006A755C">
        <w:rPr>
          <w:rFonts w:ascii="Lucida Sans"/>
          <w:color w:val="626366"/>
          <w:spacing w:val="-5"/>
          <w:w w:val="125"/>
          <w:sz w:val="10"/>
          <w:szCs w:val="10"/>
          <w:lang w:val="fr-CA"/>
        </w:rPr>
        <w:t>F</w:t>
      </w:r>
      <w:r w:rsidR="00FE4DB1" w:rsidRPr="006A755C">
        <w:rPr>
          <w:rFonts w:ascii="Lucida Sans"/>
          <w:color w:val="626366"/>
          <w:spacing w:val="-5"/>
          <w:w w:val="125"/>
          <w:sz w:val="10"/>
          <w:szCs w:val="10"/>
          <w:lang w:val="fr-CA"/>
        </w:rPr>
        <w:t>M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5D128B" w:rsidRPr="006A755C">
        <w:rPr>
          <w:rFonts w:ascii="Lucida Sans"/>
          <w:color w:val="626366"/>
          <w:spacing w:val="-5"/>
          <w:w w:val="125"/>
          <w:sz w:val="10"/>
          <w:szCs w:val="10"/>
          <w:lang w:val="fr-CA"/>
        </w:rPr>
        <w:t>Oui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5D128B" w:rsidRPr="006A755C">
        <w:rPr>
          <w:rFonts w:ascii="Lucida Sans"/>
          <w:color w:val="626366"/>
          <w:spacing w:val="-14"/>
          <w:w w:val="115"/>
          <w:sz w:val="10"/>
          <w:szCs w:val="10"/>
          <w:lang w:val="fr-CA"/>
        </w:rPr>
        <w:t>Oui</w:t>
      </w:r>
    </w:p>
    <w:p w14:paraId="7B5581E7" w14:textId="6444C9D0" w:rsidR="00924CEE" w:rsidRPr="006A755C" w:rsidRDefault="00924CEE">
      <w:pPr>
        <w:pStyle w:val="Corpsdetexte"/>
        <w:spacing w:line="109" w:lineRule="exact"/>
        <w:ind w:left="336"/>
        <w:rPr>
          <w:color w:val="626366"/>
          <w:sz w:val="10"/>
          <w:szCs w:val="10"/>
          <w:lang w:val="fr-CA"/>
        </w:rPr>
      </w:pPr>
    </w:p>
    <w:p w14:paraId="1A657282" w14:textId="0DF140A3" w:rsidR="00924CEE" w:rsidRPr="006A755C" w:rsidRDefault="00295CAE">
      <w:pPr>
        <w:pStyle w:val="Corpsdetexte"/>
        <w:spacing w:before="5" w:line="252" w:lineRule="auto"/>
        <w:ind w:left="575" w:hanging="3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lang w:val="fr-CA"/>
        </w:rPr>
        <w:br w:type="column"/>
      </w:r>
    </w:p>
    <w:p w14:paraId="40E694CE" w14:textId="6B8B80B9" w:rsidR="00924CEE" w:rsidRPr="006A755C" w:rsidRDefault="00295CAE">
      <w:pPr>
        <w:pStyle w:val="Corpsdetexte"/>
        <w:tabs>
          <w:tab w:val="left" w:pos="1764"/>
          <w:tab w:val="left" w:pos="2667"/>
          <w:tab w:val="left" w:pos="4472"/>
          <w:tab w:val="left" w:pos="5212"/>
        </w:tabs>
        <w:spacing w:before="108"/>
        <w:ind w:left="513"/>
        <w:rPr>
          <w:rFonts w:ascii="Lucida Sans"/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lang w:val="fr-CA"/>
        </w:rPr>
        <w:br w:type="column"/>
      </w:r>
      <w:r w:rsidR="00997B32" w:rsidRPr="006A755C">
        <w:rPr>
          <w:rFonts w:ascii="Arial" w:hAnsi="Arial" w:cs="Arial"/>
          <w:color w:val="626366"/>
          <w:sz w:val="10"/>
          <w:szCs w:val="10"/>
          <w:lang w:val="fr-CA"/>
        </w:rPr>
        <w:t>​​Classe 4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E6E7B" w:rsidRPr="006A755C">
        <w:rPr>
          <w:rFonts w:ascii="Lucida Sans"/>
          <w:color w:val="626366"/>
          <w:spacing w:val="-12"/>
          <w:w w:val="105"/>
          <w:sz w:val="10"/>
          <w:szCs w:val="10"/>
          <w:lang w:val="fr-CA"/>
        </w:rPr>
        <w:t>R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E6E7B" w:rsidRPr="006A755C">
        <w:rPr>
          <w:rFonts w:ascii="Lucida Sans"/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E6E7B" w:rsidRPr="006A755C">
        <w:rPr>
          <w:rFonts w:ascii="Lucida Sans"/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rFonts w:ascii="Lucida Sans"/>
          <w:color w:val="626366"/>
          <w:sz w:val="10"/>
          <w:szCs w:val="10"/>
          <w:lang w:val="fr-CA"/>
        </w:rPr>
        <w:tab/>
      </w:r>
      <w:r w:rsidR="009E6E7B" w:rsidRPr="006A755C">
        <w:rPr>
          <w:rFonts w:ascii="Lucida Sans"/>
          <w:color w:val="626366"/>
          <w:spacing w:val="-10"/>
          <w:w w:val="110"/>
          <w:sz w:val="10"/>
          <w:szCs w:val="10"/>
          <w:lang w:val="fr-CA"/>
        </w:rPr>
        <w:t>R</w:t>
      </w:r>
    </w:p>
    <w:p w14:paraId="68E789C9" w14:textId="77777777" w:rsidR="00924CEE" w:rsidRPr="006A755C" w:rsidRDefault="00924CEE">
      <w:pPr>
        <w:rPr>
          <w:rFonts w:ascii="Lucida Sans"/>
          <w:color w:val="626366"/>
          <w:sz w:val="20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num="4" w:space="708" w:equalWidth="0">
            <w:col w:w="2714" w:space="40"/>
            <w:col w:w="3379" w:space="39"/>
            <w:col w:w="2512" w:space="39"/>
            <w:col w:w="7117" w:space="0"/>
          </w:cols>
        </w:sectPr>
      </w:pPr>
    </w:p>
    <w:p w14:paraId="159DD3E4" w14:textId="7AD67760" w:rsidR="00924CEE" w:rsidRPr="006A755C" w:rsidRDefault="00A270A7">
      <w:pPr>
        <w:pStyle w:val="Corpsdetexte"/>
        <w:spacing w:before="6"/>
        <w:rPr>
          <w:rFonts w:ascii="Lucida Sans"/>
          <w:color w:val="626366"/>
          <w:sz w:val="7"/>
          <w:szCs w:val="10"/>
          <w:lang w:val="fr-CA"/>
        </w:rPr>
      </w:pPr>
      <w:r w:rsidRPr="006A755C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0" distB="0" distL="0" distR="0" simplePos="0" relativeHeight="251681792" behindDoc="0" locked="0" layoutInCell="1" allowOverlap="1" wp14:anchorId="32E3237D" wp14:editId="1474E84A">
                <wp:simplePos x="0" y="0"/>
                <wp:positionH relativeFrom="page">
                  <wp:posOffset>6369685</wp:posOffset>
                </wp:positionH>
                <wp:positionV relativeFrom="paragraph">
                  <wp:posOffset>507365</wp:posOffset>
                </wp:positionV>
                <wp:extent cx="3309620" cy="1265242"/>
                <wp:effectExtent l="0" t="0" r="0" b="0"/>
                <wp:wrapNone/>
                <wp:docPr id="11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9620" cy="1265242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0"/>
                              <w:tblW w:w="0" w:type="auto"/>
                              <w:tblInd w:w="6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53"/>
                              <w:gridCol w:w="903"/>
                              <w:gridCol w:w="903"/>
                              <w:gridCol w:w="903"/>
                              <w:gridCol w:w="630"/>
                              <w:gridCol w:w="900"/>
                            </w:tblGrid>
                            <w:tr w:rsidR="00A270A7" w14:paraId="5C0DBC95" w14:textId="77777777">
                              <w:trPr>
                                <w:trHeight w:val="270"/>
                              </w:trPr>
                              <w:tc>
                                <w:tcPr>
                                  <w:tcW w:w="5092" w:type="dxa"/>
                                  <w:gridSpan w:val="6"/>
                                  <w:shd w:val="clear" w:color="auto" w:fill="007AC3"/>
                                </w:tcPr>
                                <w:p w14:paraId="6D366D58" w14:textId="77777777" w:rsidR="00A270A7" w:rsidRPr="009667D1" w:rsidRDefault="00A270A7">
                                  <w:pPr>
                                    <w:pStyle w:val="TableParagraph"/>
                                    <w:spacing w:before="66"/>
                                    <w:ind w:right="45"/>
                                    <w:jc w:val="center"/>
                                    <w:rPr>
                                      <w:rFonts w:ascii="Lucida Sans"/>
                                      <w:b/>
                                      <w:sz w:val="12"/>
                                    </w:rPr>
                                  </w:pPr>
                                  <w:bookmarkStart w:id="2" w:name="lt_pId000"/>
                                  <w:r w:rsidRPr="009667D1">
                                    <w:rPr>
                                      <w:rFonts w:ascii="Lucida Sans"/>
                                      <w:b/>
                                      <w:color w:val="FFFFFF"/>
                                      <w:w w:val="105"/>
                                      <w:sz w:val="12"/>
                                    </w:rPr>
                                    <w:t>EXEMPLES DE ZONE</w:t>
                                  </w:r>
                                  <w:bookmarkEnd w:id="2"/>
                                </w:p>
                              </w:tc>
                            </w:tr>
                            <w:tr w:rsidR="00A270A7" w14:paraId="4B4A6BBD" w14:textId="77777777">
                              <w:trPr>
                                <w:trHeight w:val="1191"/>
                              </w:trPr>
                              <w:tc>
                                <w:tcPr>
                                  <w:tcW w:w="853" w:type="dxa"/>
                                  <w:tcBorders>
                                    <w:right w:val="single" w:sz="2" w:space="0" w:color="626366"/>
                                  </w:tcBorders>
                                </w:tcPr>
                                <w:p w14:paraId="16088476" w14:textId="77777777" w:rsidR="00A270A7" w:rsidRPr="009667D1" w:rsidRDefault="00A270A7">
                                  <w:pPr>
                                    <w:pStyle w:val="TableParagraph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</w:p>
                                <w:p w14:paraId="5FCE5EA9" w14:textId="77777777" w:rsidR="00A270A7" w:rsidRPr="009667D1" w:rsidRDefault="00A270A7">
                                  <w:pPr>
                                    <w:pStyle w:val="TableParagraph"/>
                                    <w:spacing w:line="252" w:lineRule="auto"/>
                                    <w:ind w:left="94" w:right="140"/>
                                    <w:jc w:val="center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  <w:bookmarkStart w:id="3" w:name="lt_pId001"/>
                                  <w:r w:rsidRPr="009667D1">
                                    <w:rPr>
                                      <w:color w:val="626366"/>
                                      <w:sz w:val="10"/>
                                      <w:lang w:val="fr-CA"/>
                                    </w:rPr>
                                    <w:t>Chambres de patient, salles de soins, pharmacie, services centraux</w:t>
                                  </w:r>
                                  <w:bookmarkEnd w:id="3"/>
                                </w:p>
                              </w:tc>
                              <w:tc>
                                <w:tcPr>
                                  <w:tcW w:w="903" w:type="dxa"/>
                                  <w:tcBorders>
                                    <w:left w:val="single" w:sz="2" w:space="0" w:color="626366"/>
                                    <w:right w:val="single" w:sz="2" w:space="0" w:color="626366"/>
                                  </w:tcBorders>
                                </w:tcPr>
                                <w:p w14:paraId="0B12514A" w14:textId="77777777" w:rsidR="00A270A7" w:rsidRPr="009667D1" w:rsidRDefault="00A270A7" w:rsidP="00926B5E">
                                  <w:pPr>
                                    <w:pStyle w:val="TableParagraph"/>
                                    <w:spacing w:before="120" w:line="252" w:lineRule="auto"/>
                                    <w:ind w:left="61" w:right="62"/>
                                    <w:jc w:val="center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  <w:bookmarkStart w:id="4" w:name="lt_pId002"/>
                                  <w:r w:rsidRPr="009667D1">
                                    <w:rPr>
                                      <w:color w:val="626366"/>
                                      <w:spacing w:val="-4"/>
                                      <w:sz w:val="10"/>
                                      <w:lang w:val="fr-CA"/>
                                    </w:rPr>
                                    <w:t>Espaces d’entr</w:t>
                                  </w:r>
                                  <w:r>
                                    <w:rPr>
                                      <w:color w:val="626366"/>
                                      <w:spacing w:val="-4"/>
                                      <w:sz w:val="10"/>
                                      <w:lang w:val="fr-CA"/>
                                    </w:rPr>
                                    <w:t>e</w:t>
                                  </w:r>
                                  <w:r w:rsidRPr="009667D1">
                                    <w:rPr>
                                      <w:color w:val="626366"/>
                                      <w:spacing w:val="-4"/>
                                      <w:sz w:val="10"/>
                                      <w:lang w:val="fr-CA"/>
                                    </w:rPr>
                                    <w:t>posage des fournitures propres et stériles, salles de stérilisation, espaces de travail dédiés à l’entreposage et au traitement des instruments, espaces de lavage, couloir menant aux zones restreintes</w:t>
                                  </w:r>
                                  <w:bookmarkEnd w:id="4"/>
                                </w:p>
                              </w:tc>
                              <w:tc>
                                <w:tcPr>
                                  <w:tcW w:w="903" w:type="dxa"/>
                                  <w:tcBorders>
                                    <w:left w:val="single" w:sz="2" w:space="0" w:color="626366"/>
                                    <w:right w:val="single" w:sz="2" w:space="0" w:color="626366"/>
                                  </w:tcBorders>
                                </w:tcPr>
                                <w:p w14:paraId="58C539D4" w14:textId="77777777" w:rsidR="00A270A7" w:rsidRPr="009667D1" w:rsidRDefault="00A270A7">
                                  <w:pPr>
                                    <w:pStyle w:val="TableParagraph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</w:p>
                                <w:p w14:paraId="7343967F" w14:textId="65DFD4DE" w:rsidR="00A270A7" w:rsidRPr="009667D1" w:rsidRDefault="00926B5E">
                                  <w:pPr>
                                    <w:pStyle w:val="TableParagraph"/>
                                    <w:spacing w:before="1" w:line="252" w:lineRule="auto"/>
                                    <w:ind w:left="168" w:right="85" w:hanging="28"/>
                                    <w:rPr>
                                      <w:sz w:val="10"/>
                                    </w:rPr>
                                  </w:pPr>
                                  <w:bookmarkStart w:id="5" w:name="lt_pId003"/>
                                  <w:r>
                                    <w:rPr>
                                      <w:color w:val="626366"/>
                                      <w:spacing w:val="-2"/>
                                      <w:sz w:val="10"/>
                                    </w:rPr>
                                    <w:t>S</w:t>
                                  </w:r>
                                  <w:r w:rsidR="00A270A7"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</w:rPr>
                                    <w:t>alle</w:t>
                                  </w:r>
                                  <w:r>
                                    <w:rPr>
                                      <w:color w:val="626366"/>
                                      <w:spacing w:val="-2"/>
                                      <w:sz w:val="10"/>
                                    </w:rPr>
                                    <w:t>s</w:t>
                                  </w:r>
                                  <w:r w:rsidR="00A270A7"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</w:rPr>
                                    <w:t xml:space="preserve"> d’opération, salles d’isolation</w:t>
                                  </w:r>
                                  <w:bookmarkEnd w:id="5"/>
                                </w:p>
                              </w:tc>
                              <w:tc>
                                <w:tcPr>
                                  <w:tcW w:w="903" w:type="dxa"/>
                                  <w:tcBorders>
                                    <w:left w:val="single" w:sz="2" w:space="0" w:color="626366"/>
                                    <w:right w:val="single" w:sz="2" w:space="0" w:color="626366"/>
                                  </w:tcBorders>
                                </w:tcPr>
                                <w:p w14:paraId="06D84810" w14:textId="77777777" w:rsidR="00A270A7" w:rsidRPr="009667D1" w:rsidRDefault="00A270A7">
                                  <w:pPr>
                                    <w:pStyle w:val="TableParagraph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</w:p>
                                <w:p w14:paraId="72CF7635" w14:textId="50CAF716" w:rsidR="00A270A7" w:rsidRPr="009667D1" w:rsidRDefault="00A270A7" w:rsidP="00926B5E">
                                  <w:pPr>
                                    <w:pStyle w:val="TableParagraph"/>
                                    <w:spacing w:line="252" w:lineRule="auto"/>
                                    <w:ind w:left="51" w:right="85" w:hanging="51"/>
                                    <w:jc w:val="center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  <w:bookmarkStart w:id="6" w:name="lt_pId004"/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Installation</w:t>
                                  </w:r>
                                  <w:r w:rsidR="000320BF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s</w:t>
                                  </w:r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 xml:space="preserve"> alimentaire</w:t>
                                  </w:r>
                                  <w:r w:rsidR="000320BF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s</w:t>
                                  </w:r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, espaces dédiés à l’alimentation (</w:t>
                                  </w:r>
                                  <w:r w:rsidR="000320BF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 xml:space="preserve">équipement, fournitures, linges et draps </w:t>
                                  </w:r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propre</w:t>
                                  </w:r>
                                  <w:r w:rsidR="000320BF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s</w:t>
                                  </w:r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 xml:space="preserve"> et souillé</w:t>
                                  </w:r>
                                  <w:r w:rsidR="000320BF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s</w:t>
                                  </w:r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)</w:t>
                                  </w:r>
                                  <w:bookmarkEnd w:id="6"/>
                                </w:p>
                                <w:p w14:paraId="1BF6D2F1" w14:textId="77777777" w:rsidR="00A270A7" w:rsidRPr="00915907" w:rsidRDefault="00A270A7">
                                  <w:pPr>
                                    <w:pStyle w:val="TableParagraph"/>
                                    <w:spacing w:line="113" w:lineRule="exact"/>
                                    <w:ind w:left="94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  <w:bookmarkStart w:id="7" w:name="lt_pId005"/>
                                  <w:r w:rsidRPr="00915907">
                                    <w:rPr>
                                      <w:color w:val="626366"/>
                                      <w:spacing w:val="-2"/>
                                      <w:w w:val="105"/>
                                      <w:sz w:val="10"/>
                                      <w:lang w:val="fr-CA"/>
                                    </w:rPr>
                                    <w:t xml:space="preserve"> </w:t>
                                  </w:r>
                                  <w:bookmarkEnd w:id="7"/>
                                </w:p>
                              </w:tc>
                              <w:tc>
                                <w:tcPr>
                                  <w:tcW w:w="630" w:type="dxa"/>
                                  <w:tcBorders>
                                    <w:left w:val="single" w:sz="2" w:space="0" w:color="626366"/>
                                    <w:right w:val="single" w:sz="2" w:space="0" w:color="626366"/>
                                  </w:tcBorders>
                                </w:tcPr>
                                <w:p w14:paraId="67073733" w14:textId="77777777" w:rsidR="00A270A7" w:rsidRPr="00915907" w:rsidRDefault="00A270A7">
                                  <w:pPr>
                                    <w:pStyle w:val="TableParagraph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</w:p>
                                <w:p w14:paraId="594906FA" w14:textId="77777777" w:rsidR="00A270A7" w:rsidRPr="009667D1" w:rsidRDefault="00A270A7">
                                  <w:pPr>
                                    <w:pStyle w:val="TableParagraph"/>
                                    <w:spacing w:line="252" w:lineRule="auto"/>
                                    <w:ind w:left="57" w:right="56" w:firstLine="1"/>
                                    <w:jc w:val="center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  <w:bookmarkStart w:id="8" w:name="lt_pId006"/>
                                  <w:r w:rsidRPr="009667D1">
                                    <w:rPr>
                                      <w:color w:val="626366"/>
                                      <w:spacing w:val="-2"/>
                                      <w:sz w:val="10"/>
                                      <w:lang w:val="fr-CA"/>
                                    </w:rPr>
                                    <w:t>Unité de soins intensifs néonataux</w:t>
                                  </w:r>
                                  <w:bookmarkEnd w:id="8"/>
                                </w:p>
                              </w:tc>
                              <w:tc>
                                <w:tcPr>
                                  <w:tcW w:w="900" w:type="dxa"/>
                                  <w:tcBorders>
                                    <w:left w:val="single" w:sz="2" w:space="0" w:color="626366"/>
                                  </w:tcBorders>
                                </w:tcPr>
                                <w:p w14:paraId="619D8327" w14:textId="77777777" w:rsidR="00A270A7" w:rsidRPr="009667D1" w:rsidRDefault="00A270A7">
                                  <w:pPr>
                                    <w:pStyle w:val="TableParagraph"/>
                                    <w:rPr>
                                      <w:sz w:val="10"/>
                                      <w:lang w:val="fr-CA"/>
                                    </w:rPr>
                                  </w:pPr>
                                </w:p>
                                <w:p w14:paraId="3F340FAE" w14:textId="77777777" w:rsidR="00A270A7" w:rsidRPr="009667D1" w:rsidRDefault="00A270A7">
                                  <w:pPr>
                                    <w:pStyle w:val="TableParagraph"/>
                                    <w:spacing w:before="1"/>
                                    <w:ind w:left="178"/>
                                    <w:rPr>
                                      <w:sz w:val="10"/>
                                    </w:rPr>
                                  </w:pPr>
                                  <w:bookmarkStart w:id="9" w:name="lt_pId007"/>
                                  <w:r w:rsidRPr="009667D1">
                                    <w:rPr>
                                      <w:color w:val="626366"/>
                                      <w:sz w:val="10"/>
                                    </w:rPr>
                                    <w:t>Salles d’attente</w:t>
                                  </w:r>
                                  <w:bookmarkEnd w:id="9"/>
                                </w:p>
                              </w:tc>
                            </w:tr>
                          </w:tbl>
                          <w:p w14:paraId="01141039" w14:textId="77777777" w:rsidR="00A270A7" w:rsidRDefault="00A270A7" w:rsidP="00A270A7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3237D" id="Textbox 11" o:spid="_x0000_s1065" type="#_x0000_t202" style="position:absolute;margin-left:501.55pt;margin-top:39.95pt;width:260.6pt;height:99.65pt;z-index:251681792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" filled="f" stroked="f">
                <v:textbox inset="0,0,0,0">
                  <w:txbxContent>
                    <w:tbl>
                      <w:tblPr>
                        <w:tblStyle w:val="TableNormal0"/>
                        <w:tblW w:w="0" w:type="auto"/>
                        <w:tblInd w:w="6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53"/>
                        <w:gridCol w:w="903"/>
                        <w:gridCol w:w="903"/>
                        <w:gridCol w:w="903"/>
                        <w:gridCol w:w="630"/>
                        <w:gridCol w:w="900"/>
                      </w:tblGrid>
                      <w:tr w:rsidR="00A270A7" w14:paraId="5C0DBC95" w14:textId="77777777">
                        <w:trPr>
                          <w:trHeight w:val="270"/>
                        </w:trPr>
                        <w:tc>
                          <w:tcPr>
                            <w:tcW w:w="5092" w:type="dxa"/>
                            <w:gridSpan w:val="6"/>
                            <w:shd w:val="clear" w:color="auto" w:fill="007AC3"/>
                          </w:tcPr>
                          <w:p w14:paraId="6D366D58" w14:textId="77777777" w:rsidR="00A270A7" w:rsidRPr="009667D1" w:rsidRDefault="00A270A7">
                            <w:pPr>
                              <w:pStyle w:val="TableParagraph"/>
                              <w:spacing w:before="66"/>
                              <w:ind w:right="45"/>
                              <w:jc w:val="center"/>
                              <w:rPr>
                                <w:rFonts w:ascii="Lucida Sans"/>
                                <w:b/>
                                <w:sz w:val="12"/>
                              </w:rPr>
                            </w:pPr>
                            <w:bookmarkStart w:id="10" w:name="lt_pId000"/>
                            <w:r w:rsidRPr="009667D1">
                              <w:rPr>
                                <w:rFonts w:ascii="Lucida Sans"/>
                                <w:b/>
                                <w:color w:val="FFFFFF"/>
                                <w:w w:val="105"/>
                                <w:sz w:val="12"/>
                              </w:rPr>
                              <w:t>EXEMPLES DE ZONE</w:t>
                            </w:r>
                            <w:bookmarkEnd w:id="10"/>
                          </w:p>
                        </w:tc>
                      </w:tr>
                      <w:tr w:rsidR="00A270A7" w14:paraId="4B4A6BBD" w14:textId="77777777">
                        <w:trPr>
                          <w:trHeight w:val="1191"/>
                        </w:trPr>
                        <w:tc>
                          <w:tcPr>
                            <w:tcW w:w="853" w:type="dxa"/>
                            <w:tcBorders>
                              <w:right w:val="single" w:sz="2" w:space="0" w:color="626366"/>
                            </w:tcBorders>
                          </w:tcPr>
                          <w:p w14:paraId="16088476" w14:textId="77777777" w:rsidR="00A270A7" w:rsidRPr="009667D1" w:rsidRDefault="00A270A7">
                            <w:pPr>
                              <w:pStyle w:val="TableParagraph"/>
                              <w:rPr>
                                <w:sz w:val="10"/>
                                <w:lang w:val="fr-CA"/>
                              </w:rPr>
                            </w:pPr>
                          </w:p>
                          <w:p w14:paraId="5FCE5EA9" w14:textId="77777777" w:rsidR="00A270A7" w:rsidRPr="009667D1" w:rsidRDefault="00A270A7">
                            <w:pPr>
                              <w:pStyle w:val="TableParagraph"/>
                              <w:spacing w:line="252" w:lineRule="auto"/>
                              <w:ind w:left="94" w:right="140"/>
                              <w:jc w:val="center"/>
                              <w:rPr>
                                <w:sz w:val="10"/>
                                <w:lang w:val="fr-CA"/>
                              </w:rPr>
                            </w:pPr>
                            <w:bookmarkStart w:id="11" w:name="lt_pId001"/>
                            <w:r w:rsidRPr="009667D1">
                              <w:rPr>
                                <w:color w:val="626366"/>
                                <w:sz w:val="10"/>
                                <w:lang w:val="fr-CA"/>
                              </w:rPr>
                              <w:t>Chambres de patient, salles de soins, pharmacie, services centraux</w:t>
                            </w:r>
                            <w:bookmarkEnd w:id="11"/>
                          </w:p>
                        </w:tc>
                        <w:tc>
                          <w:tcPr>
                            <w:tcW w:w="903" w:type="dxa"/>
                            <w:tcBorders>
                              <w:left w:val="single" w:sz="2" w:space="0" w:color="626366"/>
                              <w:right w:val="single" w:sz="2" w:space="0" w:color="626366"/>
                            </w:tcBorders>
                          </w:tcPr>
                          <w:p w14:paraId="0B12514A" w14:textId="77777777" w:rsidR="00A270A7" w:rsidRPr="009667D1" w:rsidRDefault="00A270A7" w:rsidP="00926B5E">
                            <w:pPr>
                              <w:pStyle w:val="TableParagraph"/>
                              <w:spacing w:before="120" w:line="252" w:lineRule="auto"/>
                              <w:ind w:left="61" w:right="62"/>
                              <w:jc w:val="center"/>
                              <w:rPr>
                                <w:sz w:val="10"/>
                                <w:lang w:val="fr-CA"/>
                              </w:rPr>
                            </w:pPr>
                            <w:bookmarkStart w:id="12" w:name="lt_pId002"/>
                            <w:r w:rsidRPr="009667D1">
                              <w:rPr>
                                <w:color w:val="626366"/>
                                <w:spacing w:val="-4"/>
                                <w:sz w:val="10"/>
                                <w:lang w:val="fr-CA"/>
                              </w:rPr>
                              <w:t>Espaces d’entr</w:t>
                            </w:r>
                            <w:r>
                              <w:rPr>
                                <w:color w:val="626366"/>
                                <w:spacing w:val="-4"/>
                                <w:sz w:val="10"/>
                                <w:lang w:val="fr-CA"/>
                              </w:rPr>
                              <w:t>e</w:t>
                            </w:r>
                            <w:r w:rsidRPr="009667D1">
                              <w:rPr>
                                <w:color w:val="626366"/>
                                <w:spacing w:val="-4"/>
                                <w:sz w:val="10"/>
                                <w:lang w:val="fr-CA"/>
                              </w:rPr>
                              <w:t>posage des fournitures propres et stériles, salles de stérilisation, espaces de travail dédiés à l’entreposage et au traitement des instruments, espaces de lavage, couloir menant aux zones restreintes</w:t>
                            </w:r>
                            <w:bookmarkEnd w:id="12"/>
                          </w:p>
                        </w:tc>
                        <w:tc>
                          <w:tcPr>
                            <w:tcW w:w="903" w:type="dxa"/>
                            <w:tcBorders>
                              <w:left w:val="single" w:sz="2" w:space="0" w:color="626366"/>
                              <w:right w:val="single" w:sz="2" w:space="0" w:color="626366"/>
                            </w:tcBorders>
                          </w:tcPr>
                          <w:p w14:paraId="58C539D4" w14:textId="77777777" w:rsidR="00A270A7" w:rsidRPr="009667D1" w:rsidRDefault="00A270A7">
                            <w:pPr>
                              <w:pStyle w:val="TableParagraph"/>
                              <w:rPr>
                                <w:sz w:val="10"/>
                                <w:lang w:val="fr-CA"/>
                              </w:rPr>
                            </w:pPr>
                          </w:p>
                          <w:p w14:paraId="7343967F" w14:textId="65DFD4DE" w:rsidR="00A270A7" w:rsidRPr="009667D1" w:rsidRDefault="00926B5E">
                            <w:pPr>
                              <w:pStyle w:val="TableParagraph"/>
                              <w:spacing w:before="1" w:line="252" w:lineRule="auto"/>
                              <w:ind w:left="168" w:right="85" w:hanging="28"/>
                              <w:rPr>
                                <w:sz w:val="10"/>
                              </w:rPr>
                            </w:pPr>
                            <w:bookmarkStart w:id="13" w:name="lt_pId003"/>
                            <w:r>
                              <w:rPr>
                                <w:color w:val="626366"/>
                                <w:spacing w:val="-2"/>
                                <w:sz w:val="10"/>
                              </w:rPr>
                              <w:t>S</w:t>
                            </w:r>
                            <w:r w:rsidR="00A270A7" w:rsidRPr="009667D1">
                              <w:rPr>
                                <w:color w:val="626366"/>
                                <w:spacing w:val="-2"/>
                                <w:sz w:val="10"/>
                              </w:rPr>
                              <w:t>alle</w:t>
                            </w:r>
                            <w:r>
                              <w:rPr>
                                <w:color w:val="626366"/>
                                <w:spacing w:val="-2"/>
                                <w:sz w:val="10"/>
                              </w:rPr>
                              <w:t>s</w:t>
                            </w:r>
                            <w:r w:rsidR="00A270A7" w:rsidRPr="009667D1">
                              <w:rPr>
                                <w:color w:val="626366"/>
                                <w:spacing w:val="-2"/>
                                <w:sz w:val="10"/>
                              </w:rPr>
                              <w:t xml:space="preserve"> d’opération, salles d’isolation</w:t>
                            </w:r>
                            <w:bookmarkEnd w:id="13"/>
                          </w:p>
                        </w:tc>
                        <w:tc>
                          <w:tcPr>
                            <w:tcW w:w="903" w:type="dxa"/>
                            <w:tcBorders>
                              <w:left w:val="single" w:sz="2" w:space="0" w:color="626366"/>
                              <w:right w:val="single" w:sz="2" w:space="0" w:color="626366"/>
                            </w:tcBorders>
                          </w:tcPr>
                          <w:p w14:paraId="06D84810" w14:textId="77777777" w:rsidR="00A270A7" w:rsidRPr="009667D1" w:rsidRDefault="00A270A7">
                            <w:pPr>
                              <w:pStyle w:val="TableParagraph"/>
                              <w:rPr>
                                <w:sz w:val="10"/>
                                <w:lang w:val="fr-CA"/>
                              </w:rPr>
                            </w:pPr>
                          </w:p>
                          <w:p w14:paraId="72CF7635" w14:textId="50CAF716" w:rsidR="00A270A7" w:rsidRPr="009667D1" w:rsidRDefault="00A270A7" w:rsidP="00926B5E">
                            <w:pPr>
                              <w:pStyle w:val="TableParagraph"/>
                              <w:spacing w:line="252" w:lineRule="auto"/>
                              <w:ind w:left="51" w:right="85" w:hanging="51"/>
                              <w:jc w:val="center"/>
                              <w:rPr>
                                <w:sz w:val="10"/>
                                <w:lang w:val="fr-CA"/>
                              </w:rPr>
                            </w:pPr>
                            <w:bookmarkStart w:id="14" w:name="lt_pId004"/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Installation</w:t>
                            </w:r>
                            <w:r w:rsidR="000320BF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s</w:t>
                            </w:r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 xml:space="preserve"> alimentaire</w:t>
                            </w:r>
                            <w:r w:rsidR="000320BF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s</w:t>
                            </w:r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, espaces dédiés à l’alimentation (</w:t>
                            </w:r>
                            <w:r w:rsidR="000320BF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 xml:space="preserve">équipement, fournitures, linges et draps </w:t>
                            </w:r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propre</w:t>
                            </w:r>
                            <w:r w:rsidR="000320BF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s</w:t>
                            </w:r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 xml:space="preserve"> et souillé</w:t>
                            </w:r>
                            <w:r w:rsidR="000320BF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s</w:t>
                            </w:r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)</w:t>
                            </w:r>
                            <w:bookmarkEnd w:id="14"/>
                          </w:p>
                          <w:p w14:paraId="1BF6D2F1" w14:textId="77777777" w:rsidR="00A270A7" w:rsidRPr="00915907" w:rsidRDefault="00A270A7">
                            <w:pPr>
                              <w:pStyle w:val="TableParagraph"/>
                              <w:spacing w:line="113" w:lineRule="exact"/>
                              <w:ind w:left="94"/>
                              <w:rPr>
                                <w:sz w:val="10"/>
                                <w:lang w:val="fr-CA"/>
                              </w:rPr>
                            </w:pPr>
                            <w:bookmarkStart w:id="15" w:name="lt_pId005"/>
                            <w:r w:rsidRPr="00915907">
                              <w:rPr>
                                <w:color w:val="626366"/>
                                <w:spacing w:val="-2"/>
                                <w:w w:val="105"/>
                                <w:sz w:val="10"/>
                                <w:lang w:val="fr-CA"/>
                              </w:rPr>
                              <w:t xml:space="preserve"> </w:t>
                            </w:r>
                            <w:bookmarkEnd w:id="15"/>
                          </w:p>
                        </w:tc>
                        <w:tc>
                          <w:tcPr>
                            <w:tcW w:w="630" w:type="dxa"/>
                            <w:tcBorders>
                              <w:left w:val="single" w:sz="2" w:space="0" w:color="626366"/>
                              <w:right w:val="single" w:sz="2" w:space="0" w:color="626366"/>
                            </w:tcBorders>
                          </w:tcPr>
                          <w:p w14:paraId="67073733" w14:textId="77777777" w:rsidR="00A270A7" w:rsidRPr="00915907" w:rsidRDefault="00A270A7">
                            <w:pPr>
                              <w:pStyle w:val="TableParagraph"/>
                              <w:rPr>
                                <w:sz w:val="10"/>
                                <w:lang w:val="fr-CA"/>
                              </w:rPr>
                            </w:pPr>
                          </w:p>
                          <w:p w14:paraId="594906FA" w14:textId="77777777" w:rsidR="00A270A7" w:rsidRPr="009667D1" w:rsidRDefault="00A270A7">
                            <w:pPr>
                              <w:pStyle w:val="TableParagraph"/>
                              <w:spacing w:line="252" w:lineRule="auto"/>
                              <w:ind w:left="57" w:right="56" w:firstLine="1"/>
                              <w:jc w:val="center"/>
                              <w:rPr>
                                <w:sz w:val="10"/>
                                <w:lang w:val="fr-CA"/>
                              </w:rPr>
                            </w:pPr>
                            <w:bookmarkStart w:id="16" w:name="lt_pId006"/>
                            <w:r w:rsidRPr="009667D1">
                              <w:rPr>
                                <w:color w:val="626366"/>
                                <w:spacing w:val="-2"/>
                                <w:sz w:val="10"/>
                                <w:lang w:val="fr-CA"/>
                              </w:rPr>
                              <w:t>Unité de soins intensifs néonataux</w:t>
                            </w:r>
                            <w:bookmarkEnd w:id="16"/>
                          </w:p>
                        </w:tc>
                        <w:tc>
                          <w:tcPr>
                            <w:tcW w:w="900" w:type="dxa"/>
                            <w:tcBorders>
                              <w:left w:val="single" w:sz="2" w:space="0" w:color="626366"/>
                            </w:tcBorders>
                          </w:tcPr>
                          <w:p w14:paraId="619D8327" w14:textId="77777777" w:rsidR="00A270A7" w:rsidRPr="009667D1" w:rsidRDefault="00A270A7">
                            <w:pPr>
                              <w:pStyle w:val="TableParagraph"/>
                              <w:rPr>
                                <w:sz w:val="10"/>
                                <w:lang w:val="fr-CA"/>
                              </w:rPr>
                            </w:pPr>
                          </w:p>
                          <w:p w14:paraId="3F340FAE" w14:textId="77777777" w:rsidR="00A270A7" w:rsidRPr="009667D1" w:rsidRDefault="00A270A7">
                            <w:pPr>
                              <w:pStyle w:val="TableParagraph"/>
                              <w:spacing w:before="1"/>
                              <w:ind w:left="178"/>
                              <w:rPr>
                                <w:sz w:val="10"/>
                              </w:rPr>
                            </w:pPr>
                            <w:bookmarkStart w:id="17" w:name="lt_pId007"/>
                            <w:r w:rsidRPr="009667D1">
                              <w:rPr>
                                <w:color w:val="626366"/>
                                <w:sz w:val="10"/>
                              </w:rPr>
                              <w:t>Salles d’attente</w:t>
                            </w:r>
                            <w:bookmarkEnd w:id="17"/>
                          </w:p>
                        </w:tc>
                      </w:tr>
                    </w:tbl>
                    <w:p w14:paraId="01141039" w14:textId="77777777" w:rsidR="00A270A7" w:rsidRDefault="00A270A7" w:rsidP="00A270A7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Normal"/>
        <w:tblW w:w="0" w:type="auto"/>
        <w:tblInd w:w="6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540"/>
        <w:gridCol w:w="540"/>
        <w:gridCol w:w="468"/>
        <w:gridCol w:w="990"/>
        <w:gridCol w:w="1080"/>
        <w:gridCol w:w="2250"/>
        <w:gridCol w:w="1260"/>
        <w:gridCol w:w="903"/>
        <w:gridCol w:w="903"/>
        <w:gridCol w:w="903"/>
        <w:gridCol w:w="903"/>
        <w:gridCol w:w="630"/>
        <w:gridCol w:w="900"/>
      </w:tblGrid>
      <w:tr w:rsidR="00AF68CA" w:rsidRPr="006A755C" w14:paraId="6117D541" w14:textId="77777777">
        <w:trPr>
          <w:trHeight w:val="425"/>
        </w:trPr>
        <w:tc>
          <w:tcPr>
            <w:tcW w:w="1710" w:type="dxa"/>
            <w:tcBorders>
              <w:top w:val="nil"/>
              <w:left w:val="nil"/>
            </w:tcBorders>
            <w:shd w:val="clear" w:color="auto" w:fill="EDEEEE"/>
          </w:tcPr>
          <w:p w14:paraId="62D68C92" w14:textId="77777777" w:rsidR="00924CEE" w:rsidRPr="006A755C" w:rsidRDefault="00924CEE">
            <w:pPr>
              <w:pStyle w:val="TableParagraph"/>
              <w:spacing w:before="9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5BDBA676" w14:textId="6B304C00" w:rsidR="00924CEE" w:rsidRPr="006A755C" w:rsidRDefault="00AF68CA" w:rsidP="00AF68CA">
            <w:pPr>
              <w:pStyle w:val="TableParagraph"/>
              <w:rPr>
                <w:rFonts w:asci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color w:val="626366"/>
                <w:w w:val="135"/>
                <w:sz w:val="10"/>
                <w:szCs w:val="20"/>
                <w:lang w:val="fr-CA"/>
              </w:rPr>
              <w:t xml:space="preserve">     </w:t>
            </w:r>
            <w:proofErr w:type="spellStart"/>
            <w:r w:rsidR="00997B32" w:rsidRPr="006A755C">
              <w:rPr>
                <w:color w:val="626366"/>
                <w:w w:val="135"/>
                <w:sz w:val="10"/>
                <w:szCs w:val="20"/>
                <w:lang w:val="fr-CA"/>
              </w:rPr>
              <w:t>Symphony</w:t>
            </w:r>
            <w:proofErr w:type="spellEnd"/>
            <w:r w:rsidR="00997B32" w:rsidRPr="006A755C">
              <w:rPr>
                <w:color w:val="626366"/>
                <w:w w:val="135"/>
                <w:sz w:val="10"/>
                <w:szCs w:val="20"/>
                <w:lang w:val="fr-CA"/>
              </w:rPr>
              <w:t xml:space="preserve"> </w:t>
            </w:r>
            <w:r w:rsidR="00997B32" w:rsidRPr="006A755C">
              <w:rPr>
                <w:i/>
                <w:color w:val="626366"/>
                <w:w w:val="135"/>
                <w:sz w:val="10"/>
                <w:szCs w:val="20"/>
                <w:lang w:val="fr-CA"/>
              </w:rPr>
              <w:t xml:space="preserve">m </w:t>
            </w:r>
            <w:r w:rsidR="00997B32" w:rsidRPr="006A755C">
              <w:rPr>
                <w:color w:val="626366"/>
                <w:w w:val="135"/>
                <w:sz w:val="10"/>
                <w:szCs w:val="20"/>
                <w:lang w:val="fr-CA"/>
              </w:rPr>
              <w:t>Rx</w:t>
            </w:r>
            <w:r w:rsidR="00997B32" w:rsidRPr="006A755C">
              <w:rPr>
                <w:color w:val="626366"/>
                <w:w w:val="135"/>
                <w:sz w:val="10"/>
                <w:szCs w:val="20"/>
                <w:vertAlign w:val="superscript"/>
                <w:lang w:val="fr-CA"/>
              </w:rPr>
              <w:t>6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EDEEEE"/>
          </w:tcPr>
          <w:p w14:paraId="148DEC83" w14:textId="4FAC9C66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3B729CB" w14:textId="0C13666D" w:rsidR="00924CEE" w:rsidRPr="006A755C" w:rsidRDefault="00AF68CA" w:rsidP="00AF68CA">
            <w:pPr>
              <w:pStyle w:val="TableParagraph"/>
              <w:ind w:left="51" w:right="51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sz w:val="10"/>
                <w:szCs w:val="20"/>
                <w:lang w:val="fr-CA"/>
              </w:rPr>
              <w:t xml:space="preserve">     </w:t>
            </w:r>
            <w:r w:rsidR="00295CAE" w:rsidRPr="006A755C">
              <w:rPr>
                <w:rFonts w:ascii="Lucida Sans"/>
                <w:color w:val="626366"/>
                <w:spacing w:val="-5"/>
                <w:sz w:val="10"/>
                <w:szCs w:val="20"/>
                <w:lang w:val="fr-CA"/>
              </w:rPr>
              <w:t>$$</w:t>
            </w:r>
          </w:p>
        </w:tc>
        <w:tc>
          <w:tcPr>
            <w:tcW w:w="540" w:type="dxa"/>
            <w:tcBorders>
              <w:top w:val="nil"/>
              <w:bottom w:val="single" w:sz="12" w:space="0" w:color="FFFFFF"/>
            </w:tcBorders>
            <w:shd w:val="clear" w:color="auto" w:fill="EDEEEE"/>
          </w:tcPr>
          <w:p w14:paraId="3F9E0024" w14:textId="2BF8E526" w:rsidR="00924CEE" w:rsidRPr="006A755C" w:rsidRDefault="00AF68CA" w:rsidP="00AF68CA">
            <w:pPr>
              <w:pStyle w:val="TableParagraph"/>
              <w:spacing w:before="130"/>
              <w:ind w:left="107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noProof/>
                <w:color w:val="626366"/>
                <w:sz w:val="20"/>
                <w:szCs w:val="20"/>
                <w:lang w:val="fr-CA"/>
              </w:rPr>
              <mc:AlternateContent>
                <mc:Choice Requires="wps">
                  <w:drawing>
                    <wp:anchor distT="45720" distB="45720" distL="114300" distR="114300" simplePos="0" relativeHeight="251732992" behindDoc="0" locked="0" layoutInCell="1" allowOverlap="1" wp14:anchorId="2A7C99B2" wp14:editId="36D64328">
                      <wp:simplePos x="0" y="0"/>
                      <wp:positionH relativeFrom="column">
                        <wp:posOffset>-567708</wp:posOffset>
                      </wp:positionH>
                      <wp:positionV relativeFrom="paragraph">
                        <wp:posOffset>25957</wp:posOffset>
                      </wp:positionV>
                      <wp:extent cx="1486442" cy="1404620"/>
                      <wp:effectExtent l="0" t="0" r="0" b="0"/>
                      <wp:wrapNone/>
                      <wp:docPr id="618702352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6442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5F0FB62" w14:textId="30ABE29A" w:rsidR="00AF68CA" w:rsidRPr="00421DFC" w:rsidRDefault="00AF68CA" w:rsidP="00AF68CA">
                                  <w:pPr>
                                    <w:jc w:val="center"/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  <w:t>0,</w:t>
                                  </w:r>
                                  <w:r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  <w:t>7</w:t>
                                  </w:r>
                                  <w:r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  <w:t>0-0,8</w:t>
                                  </w:r>
                                  <w:r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A7C99B2" id="_x0000_s1066" type="#_x0000_t202" style="position:absolute;left:0;text-align:left;margin-left:-44.7pt;margin-top:2.05pt;width:117.05pt;height:110.6pt;z-index:2517329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" filled="f" stroked="f">
                      <v:textbox style="mso-fit-shape-to-text:t">
                        <w:txbxContent>
                          <w:p w14:paraId="65F0FB62" w14:textId="30ABE29A" w:rsidR="00AF68CA" w:rsidRPr="00421DFC" w:rsidRDefault="00AF68CA" w:rsidP="00AF68CA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0,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7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0-0,8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0" w:type="dxa"/>
            <w:tcBorders>
              <w:top w:val="nil"/>
            </w:tcBorders>
            <w:shd w:val="clear" w:color="auto" w:fill="EDEEEE"/>
          </w:tcPr>
          <w:p w14:paraId="2B783BD9" w14:textId="2897B8B7" w:rsidR="00924CEE" w:rsidRPr="006A755C" w:rsidRDefault="00924CEE">
            <w:pPr>
              <w:pStyle w:val="TableParagraph"/>
              <w:spacing w:before="9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E9CB459" w14:textId="77777777" w:rsidR="00924CEE" w:rsidRPr="006A755C" w:rsidRDefault="00295CAE">
            <w:pPr>
              <w:pStyle w:val="TableParagraph"/>
              <w:ind w:left="84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color w:val="626366"/>
                <w:w w:val="140"/>
                <w:sz w:val="10"/>
                <w:szCs w:val="20"/>
                <w:lang w:val="fr-CA"/>
              </w:rPr>
              <w:t>40-</w:t>
            </w:r>
            <w:r w:rsidRPr="006A755C">
              <w:rPr>
                <w:color w:val="626366"/>
                <w:spacing w:val="-5"/>
                <w:w w:val="145"/>
                <w:sz w:val="10"/>
                <w:szCs w:val="20"/>
                <w:lang w:val="fr-CA"/>
              </w:rPr>
              <w:t>42</w:t>
            </w:r>
          </w:p>
        </w:tc>
        <w:tc>
          <w:tcPr>
            <w:tcW w:w="468" w:type="dxa"/>
            <w:tcBorders>
              <w:top w:val="nil"/>
            </w:tcBorders>
            <w:shd w:val="clear" w:color="auto" w:fill="EDEEEE"/>
          </w:tcPr>
          <w:p w14:paraId="1CBF7CDF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792635E0" w14:textId="77352D0B" w:rsidR="00924CEE" w:rsidRPr="006A755C" w:rsidRDefault="00997B32">
            <w:pPr>
              <w:pStyle w:val="TableParagraph"/>
              <w:ind w:left="132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10"/>
                <w:sz w:val="10"/>
                <w:szCs w:val="20"/>
                <w:lang w:val="fr-CA"/>
              </w:rPr>
              <w:t>F</w:t>
            </w:r>
            <w:r w:rsidR="00FE4DB1" w:rsidRPr="006A755C">
              <w:rPr>
                <w:rFonts w:ascii="Lucida Sans"/>
                <w:color w:val="626366"/>
                <w:spacing w:val="-5"/>
                <w:w w:val="110"/>
                <w:sz w:val="10"/>
                <w:szCs w:val="20"/>
                <w:lang w:val="fr-CA"/>
              </w:rPr>
              <w:t>M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EDEEEE"/>
          </w:tcPr>
          <w:p w14:paraId="49EDBB6D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403C118D" w14:textId="46C0B4AD" w:rsidR="00924CEE" w:rsidRPr="006A755C" w:rsidRDefault="005D128B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EDEEEE"/>
          </w:tcPr>
          <w:p w14:paraId="5B7A169A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75C1FD9D" w14:textId="5884AB97" w:rsidR="00924CEE" w:rsidRPr="006A755C" w:rsidRDefault="005D128B">
            <w:pPr>
              <w:pStyle w:val="TableParagraph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5"/>
                <w:w w:val="105"/>
                <w:sz w:val="10"/>
                <w:szCs w:val="20"/>
                <w:lang w:val="fr-CA"/>
              </w:rPr>
              <w:t>Oui</w:t>
            </w:r>
          </w:p>
        </w:tc>
        <w:tc>
          <w:tcPr>
            <w:tcW w:w="2250" w:type="dxa"/>
            <w:tcBorders>
              <w:top w:val="nil"/>
            </w:tcBorders>
            <w:shd w:val="clear" w:color="auto" w:fill="EDEEEE"/>
          </w:tcPr>
          <w:p w14:paraId="2E2B70EA" w14:textId="60C1230E" w:rsidR="00924CEE" w:rsidRPr="006A755C" w:rsidRDefault="00AE1895">
            <w:pPr>
              <w:pStyle w:val="TableParagraph"/>
              <w:spacing w:before="9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noProof/>
                <w:color w:val="626366"/>
                <w:sz w:val="20"/>
                <w:szCs w:val="20"/>
                <w:lang w:val="fr-CA"/>
              </w:rPr>
              <mc:AlternateContent>
                <mc:Choice Requires="wps">
                  <w:drawing>
                    <wp:anchor distT="45720" distB="45720" distL="114300" distR="114300" simplePos="0" relativeHeight="251753472" behindDoc="0" locked="0" layoutInCell="1" allowOverlap="1" wp14:anchorId="0F68FAAE" wp14:editId="5A1AFEC5">
                      <wp:simplePos x="0" y="0"/>
                      <wp:positionH relativeFrom="column">
                        <wp:posOffset>8032</wp:posOffset>
                      </wp:positionH>
                      <wp:positionV relativeFrom="paragraph">
                        <wp:posOffset>36616</wp:posOffset>
                      </wp:positionV>
                      <wp:extent cx="1485900" cy="1404620"/>
                      <wp:effectExtent l="0" t="0" r="0" b="0"/>
                      <wp:wrapNone/>
                      <wp:docPr id="242586344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E3AF19" w14:textId="04A501F2" w:rsidR="00AE1895" w:rsidRPr="00421DFC" w:rsidRDefault="00AE1895" w:rsidP="00AE1895">
                                  <w:pPr>
                                    <w:jc w:val="center"/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</w:pPr>
                                  <w:r w:rsidRPr="00AF68CA">
                                    <w:rPr>
                                      <w:color w:val="626366"/>
                                      <w:w w:val="135"/>
                                      <w:sz w:val="10"/>
                                      <w:szCs w:val="20"/>
                                      <w:lang w:val="fr-CA"/>
                                    </w:rPr>
                                    <w:t xml:space="preserve">Testé pendant plus de </w:t>
                                  </w:r>
                                  <w:r>
                                    <w:rPr>
                                      <w:color w:val="626366"/>
                                      <w:w w:val="135"/>
                                      <w:sz w:val="10"/>
                                      <w:szCs w:val="20"/>
                                      <w:lang w:val="fr-CA"/>
                                    </w:rPr>
                                    <w:t>2</w:t>
                                  </w:r>
                                  <w:r w:rsidRPr="00AF68CA">
                                    <w:rPr>
                                      <w:color w:val="626366"/>
                                      <w:w w:val="135"/>
                                      <w:sz w:val="10"/>
                                      <w:szCs w:val="20"/>
                                      <w:lang w:val="fr-CA"/>
                                    </w:rPr>
                                    <w:t> 000 cycles de lavage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68FAAE" id="_x0000_s1067" type="#_x0000_t202" style="position:absolute;margin-left:.65pt;margin-top:2.9pt;width:117pt;height:110.6pt;z-index:2517534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" filled="f" stroked="f">
                      <v:textbox style="mso-fit-shape-to-text:t">
                        <w:txbxContent>
                          <w:p w14:paraId="68E3AF19" w14:textId="04A501F2" w:rsidR="00AE1895" w:rsidRPr="00421DFC" w:rsidRDefault="00AE1895" w:rsidP="00AE1895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AF68CA"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 xml:space="preserve">Testé pendant plus de </w:t>
                            </w:r>
                            <w:r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2</w:t>
                            </w:r>
                            <w:r w:rsidRPr="00AF68CA">
                              <w:rPr>
                                <w:color w:val="626366"/>
                                <w:w w:val="135"/>
                                <w:sz w:val="10"/>
                                <w:szCs w:val="20"/>
                                <w:lang w:val="fr-CA"/>
                              </w:rPr>
                              <w:t> 000 cycles de lavage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9784AB" w14:textId="679F2E53" w:rsidR="00924CEE" w:rsidRPr="006A755C" w:rsidRDefault="00924CEE">
            <w:pPr>
              <w:pStyle w:val="TableParagraph"/>
              <w:ind w:left="250"/>
              <w:rPr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EDEEEE"/>
          </w:tcPr>
          <w:p w14:paraId="76C96EC8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8ABE69E" w14:textId="7F3173A1" w:rsidR="00924CEE" w:rsidRPr="006A755C" w:rsidRDefault="00997B32">
            <w:pPr>
              <w:pStyle w:val="TableParagraph"/>
              <w:ind w:left="411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z w:val="10"/>
                <w:szCs w:val="20"/>
                <w:lang w:val="fr-CA"/>
              </w:rPr>
              <w:t>Classe 3</w:t>
            </w:r>
          </w:p>
        </w:tc>
        <w:tc>
          <w:tcPr>
            <w:tcW w:w="903" w:type="dxa"/>
            <w:tcBorders>
              <w:top w:val="nil"/>
            </w:tcBorders>
            <w:shd w:val="clear" w:color="auto" w:fill="EDEEEE"/>
          </w:tcPr>
          <w:p w14:paraId="65BB0DE4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5410E381" w14:textId="37C3B7FA" w:rsidR="00924CEE" w:rsidRPr="006A755C" w:rsidRDefault="00295CAE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903" w:type="dxa"/>
            <w:tcBorders>
              <w:top w:val="nil"/>
            </w:tcBorders>
            <w:shd w:val="clear" w:color="auto" w:fill="EDEEEE"/>
          </w:tcPr>
          <w:p w14:paraId="26F4B97C" w14:textId="595F687F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157C99EC" w14:textId="55608A0C" w:rsidR="00924CEE" w:rsidRPr="006A755C" w:rsidRDefault="009E6E7B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3" w:type="dxa"/>
            <w:tcBorders>
              <w:top w:val="nil"/>
            </w:tcBorders>
            <w:shd w:val="clear" w:color="auto" w:fill="EDEEEE"/>
          </w:tcPr>
          <w:p w14:paraId="6829BE56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  <w:tc>
          <w:tcPr>
            <w:tcW w:w="903" w:type="dxa"/>
            <w:tcBorders>
              <w:top w:val="nil"/>
            </w:tcBorders>
            <w:shd w:val="clear" w:color="auto" w:fill="EDEEEE"/>
          </w:tcPr>
          <w:p w14:paraId="2477CDA6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23191C11" w14:textId="642E765D" w:rsidR="00924CEE" w:rsidRPr="006A755C" w:rsidRDefault="009E6E7B">
            <w:pPr>
              <w:pStyle w:val="TableParagraph"/>
              <w:ind w:left="1" w:right="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630" w:type="dxa"/>
            <w:tcBorders>
              <w:top w:val="nil"/>
            </w:tcBorders>
            <w:shd w:val="clear" w:color="auto" w:fill="EDEEEE"/>
          </w:tcPr>
          <w:p w14:paraId="15568BF3" w14:textId="77777777" w:rsidR="00924CEE" w:rsidRPr="006A755C" w:rsidRDefault="00924CEE">
            <w:pPr>
              <w:pStyle w:val="TableParagraph"/>
              <w:spacing w:before="5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</w:p>
          <w:p w14:paraId="34439F9A" w14:textId="72843AC9" w:rsidR="00924CEE" w:rsidRPr="006A755C" w:rsidRDefault="009E6E7B">
            <w:pPr>
              <w:pStyle w:val="TableParagraph"/>
              <w:ind w:right="51"/>
              <w:jc w:val="center"/>
              <w:rPr>
                <w:rFonts w:asci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900" w:type="dxa"/>
            <w:tcBorders>
              <w:top w:val="nil"/>
              <w:right w:val="nil"/>
            </w:tcBorders>
            <w:shd w:val="clear" w:color="auto" w:fill="EDEEEE"/>
          </w:tcPr>
          <w:p w14:paraId="214EA4DF" w14:textId="77777777" w:rsidR="00924CEE" w:rsidRPr="006A755C" w:rsidRDefault="00924CEE">
            <w:pPr>
              <w:pStyle w:val="TableParagraph"/>
              <w:rPr>
                <w:rFonts w:ascii="Times New Roman"/>
                <w:color w:val="626366"/>
                <w:sz w:val="8"/>
                <w:szCs w:val="20"/>
                <w:lang w:val="fr-CA"/>
              </w:rPr>
            </w:pPr>
          </w:p>
        </w:tc>
      </w:tr>
      <w:tr w:rsidR="00924CEE" w:rsidRPr="006A755C" w14:paraId="6EAF4350" w14:textId="77777777">
        <w:trPr>
          <w:trHeight w:val="35"/>
        </w:trPr>
        <w:tc>
          <w:tcPr>
            <w:tcW w:w="1710" w:type="dxa"/>
            <w:tcBorders>
              <w:left w:val="nil"/>
              <w:right w:val="nil"/>
            </w:tcBorders>
            <w:shd w:val="clear" w:color="auto" w:fill="EDEEEE"/>
          </w:tcPr>
          <w:p w14:paraId="6A5CFB13" w14:textId="77777777" w:rsidR="00924CEE" w:rsidRPr="006A755C" w:rsidRDefault="00924CEE">
            <w:pPr>
              <w:pStyle w:val="TableParagraph"/>
              <w:rPr>
                <w:rFonts w:ascii="Times New Roman"/>
                <w:sz w:val="2"/>
                <w:szCs w:val="20"/>
                <w:lang w:val="fr-CA"/>
              </w:rPr>
            </w:pPr>
          </w:p>
        </w:tc>
        <w:tc>
          <w:tcPr>
            <w:tcW w:w="630" w:type="dxa"/>
            <w:tcBorders>
              <w:left w:val="nil"/>
            </w:tcBorders>
            <w:shd w:val="clear" w:color="auto" w:fill="EDEEEE"/>
          </w:tcPr>
          <w:p w14:paraId="0C18E74A" w14:textId="77777777" w:rsidR="00924CEE" w:rsidRPr="006A755C" w:rsidRDefault="00924CEE">
            <w:pPr>
              <w:pStyle w:val="TableParagraph"/>
              <w:rPr>
                <w:rFonts w:ascii="Times New Roman"/>
                <w:sz w:val="2"/>
                <w:szCs w:val="20"/>
                <w:lang w:val="fr-CA"/>
              </w:rPr>
            </w:pPr>
          </w:p>
        </w:tc>
        <w:tc>
          <w:tcPr>
            <w:tcW w:w="540" w:type="dxa"/>
            <w:vMerge w:val="restart"/>
            <w:tcBorders>
              <w:top w:val="single" w:sz="12" w:space="0" w:color="FFFFFF"/>
              <w:bottom w:val="nil"/>
            </w:tcBorders>
          </w:tcPr>
          <w:p w14:paraId="326DBE20" w14:textId="77777777" w:rsidR="00924CEE" w:rsidRPr="006A755C" w:rsidRDefault="00924CEE">
            <w:pPr>
              <w:pStyle w:val="TableParagraph"/>
              <w:rPr>
                <w:rFonts w:ascii="Times New Roman"/>
                <w:sz w:val="8"/>
                <w:szCs w:val="20"/>
                <w:lang w:val="fr-CA"/>
              </w:rPr>
            </w:pPr>
          </w:p>
        </w:tc>
        <w:tc>
          <w:tcPr>
            <w:tcW w:w="11730" w:type="dxa"/>
            <w:gridSpan w:val="12"/>
            <w:vMerge w:val="restart"/>
            <w:tcBorders>
              <w:bottom w:val="nil"/>
              <w:right w:val="nil"/>
            </w:tcBorders>
          </w:tcPr>
          <w:p w14:paraId="3723ACF7" w14:textId="74939636" w:rsidR="00924CEE" w:rsidRPr="006A755C" w:rsidRDefault="00A270A7">
            <w:pPr>
              <w:pStyle w:val="TableParagraph"/>
              <w:rPr>
                <w:rFonts w:ascii="Times New Roman"/>
                <w:sz w:val="8"/>
                <w:szCs w:val="20"/>
                <w:lang w:val="fr-CA"/>
              </w:rPr>
            </w:pPr>
            <w:r w:rsidRPr="006A755C">
              <w:rPr>
                <w:rFonts w:ascii="Lucida Sans"/>
                <w:noProof/>
                <w:sz w:val="18"/>
                <w:szCs w:val="20"/>
                <w:lang w:val="fr-C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A768FF1" wp14:editId="55398677">
                      <wp:simplePos x="0" y="0"/>
                      <wp:positionH relativeFrom="column">
                        <wp:posOffset>-1837690</wp:posOffset>
                      </wp:positionH>
                      <wp:positionV relativeFrom="paragraph">
                        <wp:posOffset>154301</wp:posOffset>
                      </wp:positionV>
                      <wp:extent cx="3751579" cy="171450"/>
                      <wp:effectExtent l="0" t="0" r="1905" b="0"/>
                      <wp:wrapNone/>
                      <wp:docPr id="7" name="Text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51579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AC3"/>
                              </a:solidFill>
                            </wps:spPr>
                            <wps:txbx>
                              <w:txbxContent>
                                <w:p w14:paraId="48F5083B" w14:textId="295D292F" w:rsidR="00924CEE" w:rsidRDefault="00997B32">
                                  <w:pPr>
                                    <w:spacing w:before="66"/>
                                    <w:ind w:left="47"/>
                                    <w:jc w:val="center"/>
                                    <w:rPr>
                                      <w:rFonts w:ascii="Lucida Sans"/>
                                      <w:b/>
                                      <w:color w:val="000000"/>
                                      <w:sz w:val="12"/>
                                    </w:rPr>
                                  </w:pPr>
                                  <w:bookmarkStart w:id="18" w:name="lt_pId160"/>
                                  <w:r w:rsidRPr="003D5B42">
                                    <w:rPr>
                                      <w:rFonts w:ascii="Lucida Sans"/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12"/>
                                    </w:rPr>
                                    <w:t>NOTES DE BAS DE PAGE</w:t>
                                  </w:r>
                                  <w:bookmarkEnd w:id="18"/>
                                </w:p>
                              </w:txbxContent>
                            </wps:txbx>
                            <wps:bodyPr wrap="square" lIns="0" tIns="0" rIns="0" bIns="0" rtlCol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768FF1" id="Textbox 7" o:spid="_x0000_s1068" type="#_x0000_t202" style="position:absolute;margin-left:-144.7pt;margin-top:12.15pt;width:295.4pt;height:13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" fillcolor="#007ac3" stroked="f">
                      <v:textbox inset="0,0,0,0">
                        <w:txbxContent>
                          <w:p w14:paraId="48F5083B" w14:textId="295D292F" w:rsidR="00924CEE" w:rsidRDefault="00997B32">
                            <w:pPr>
                              <w:spacing w:before="66"/>
                              <w:ind w:left="47"/>
                              <w:jc w:val="center"/>
                              <w:rPr>
                                <w:rFonts w:ascii="Lucida Sans"/>
                                <w:b/>
                                <w:color w:val="000000"/>
                                <w:sz w:val="12"/>
                              </w:rPr>
                            </w:pPr>
                            <w:bookmarkStart w:id="19" w:name="lt_pId160"/>
                            <w:r w:rsidRPr="003D5B42">
                              <w:rPr>
                                <w:rFonts w:ascii="Lucida Sans"/>
                                <w:b/>
                                <w:color w:val="FFFFFF"/>
                                <w:spacing w:val="-2"/>
                                <w:w w:val="105"/>
                                <w:sz w:val="12"/>
                              </w:rPr>
                              <w:t>NOTES DE BAS DE PAGE</w:t>
                            </w:r>
                            <w:bookmarkEnd w:id="19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755C">
              <w:rPr>
                <w:rFonts w:ascii="Lucida Sans"/>
                <w:noProof/>
                <w:spacing w:val="48"/>
                <w:sz w:val="18"/>
                <w:szCs w:val="20"/>
                <w:lang w:val="fr-CA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FF0F33B" wp14:editId="7545F440">
                      <wp:simplePos x="0" y="0"/>
                      <wp:positionH relativeFrom="column">
                        <wp:posOffset>1969135</wp:posOffset>
                      </wp:positionH>
                      <wp:positionV relativeFrom="paragraph">
                        <wp:posOffset>163830</wp:posOffset>
                      </wp:positionV>
                      <wp:extent cx="2165350" cy="171450"/>
                      <wp:effectExtent l="0" t="0" r="6350" b="0"/>
                      <wp:wrapNone/>
                      <wp:docPr id="8" name="Text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65350" cy="171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AC3"/>
                              </a:solidFill>
                            </wps:spPr>
                            <wps:txbx>
                              <w:txbxContent>
                                <w:p w14:paraId="543EA4EF" w14:textId="5AD76C65" w:rsidR="00924CEE" w:rsidRDefault="00997B32">
                                  <w:pPr>
                                    <w:spacing w:before="66"/>
                                    <w:jc w:val="center"/>
                                    <w:rPr>
                                      <w:rFonts w:ascii="Lucida Sans"/>
                                      <w:b/>
                                      <w:color w:val="000000"/>
                                      <w:sz w:val="12"/>
                                    </w:rPr>
                                  </w:pPr>
                                  <w:bookmarkStart w:id="20" w:name="lt_pId161"/>
                                  <w:r w:rsidRPr="003D5B42">
                                    <w:rPr>
                                      <w:rFonts w:ascii="Lucida Sans"/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12"/>
                                    </w:rPr>
                                    <w:t>L</w:t>
                                  </w:r>
                                  <w:r w:rsidRPr="003D5B42">
                                    <w:rPr>
                                      <w:rFonts w:ascii="Lucida Sans"/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12"/>
                                    </w:rPr>
                                    <w:t>É</w:t>
                                  </w:r>
                                  <w:r w:rsidRPr="003D5B42">
                                    <w:rPr>
                                      <w:rFonts w:ascii="Lucida Sans"/>
                                      <w:b/>
                                      <w:color w:val="FFFFFF"/>
                                      <w:spacing w:val="-2"/>
                                      <w:w w:val="105"/>
                                      <w:sz w:val="12"/>
                                    </w:rPr>
                                    <w:t>GENDE</w:t>
                                  </w:r>
                                  <w:bookmarkEnd w:id="20"/>
                                </w:p>
                              </w:txbxContent>
                            </wps:txbx>
                            <wps:bodyPr wrap="square" lIns="0" tIns="0" rIns="0" bIns="0" rtlCol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F0F33B" id="Textbox 8" o:spid="_x0000_s1069" type="#_x0000_t202" style="position:absolute;margin-left:155.05pt;margin-top:12.9pt;width:170.5pt;height:13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" fillcolor="#007ac3" stroked="f">
                      <v:textbox inset="0,0,0,0">
                        <w:txbxContent>
                          <w:p w14:paraId="543EA4EF" w14:textId="5AD76C65" w:rsidR="00924CEE" w:rsidRDefault="00997B32">
                            <w:pPr>
                              <w:spacing w:before="66"/>
                              <w:jc w:val="center"/>
                              <w:rPr>
                                <w:rFonts w:ascii="Lucida Sans"/>
                                <w:b/>
                                <w:color w:val="000000"/>
                                <w:sz w:val="12"/>
                              </w:rPr>
                            </w:pPr>
                            <w:bookmarkStart w:id="21" w:name="lt_pId161"/>
                            <w:r w:rsidRPr="003D5B42">
                              <w:rPr>
                                <w:rFonts w:ascii="Lucida Sans"/>
                                <w:b/>
                                <w:color w:val="FFFFFF"/>
                                <w:spacing w:val="-2"/>
                                <w:w w:val="105"/>
                                <w:sz w:val="12"/>
                              </w:rPr>
                              <w:t>L</w:t>
                            </w:r>
                            <w:r w:rsidRPr="003D5B42">
                              <w:rPr>
                                <w:rFonts w:ascii="Lucida Sans"/>
                                <w:b/>
                                <w:color w:val="FFFFFF"/>
                                <w:spacing w:val="-2"/>
                                <w:w w:val="105"/>
                                <w:sz w:val="12"/>
                              </w:rPr>
                              <w:t>É</w:t>
                            </w:r>
                            <w:r w:rsidRPr="003D5B42">
                              <w:rPr>
                                <w:rFonts w:ascii="Lucida Sans"/>
                                <w:b/>
                                <w:color w:val="FFFFFF"/>
                                <w:spacing w:val="-2"/>
                                <w:w w:val="105"/>
                                <w:sz w:val="12"/>
                              </w:rPr>
                              <w:t>GENDE</w:t>
                            </w:r>
                            <w:bookmarkEnd w:id="2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924CEE" w:rsidRPr="006A755C" w14:paraId="7372BA30" w14:textId="77777777">
        <w:trPr>
          <w:trHeight w:val="360"/>
        </w:trPr>
        <w:tc>
          <w:tcPr>
            <w:tcW w:w="2340" w:type="dxa"/>
            <w:gridSpan w:val="2"/>
            <w:tcBorders>
              <w:left w:val="nil"/>
              <w:bottom w:val="nil"/>
            </w:tcBorders>
          </w:tcPr>
          <w:p w14:paraId="54B64E1F" w14:textId="77777777" w:rsidR="00924CEE" w:rsidRPr="006A755C" w:rsidRDefault="00924CEE">
            <w:pPr>
              <w:pStyle w:val="TableParagraph"/>
              <w:rPr>
                <w:rFonts w:ascii="Times New Roman"/>
                <w:sz w:val="8"/>
                <w:szCs w:val="20"/>
                <w:lang w:val="fr-CA"/>
              </w:rPr>
            </w:pPr>
          </w:p>
        </w:tc>
        <w:tc>
          <w:tcPr>
            <w:tcW w:w="540" w:type="dxa"/>
            <w:vMerge/>
            <w:tcBorders>
              <w:top w:val="nil"/>
              <w:bottom w:val="nil"/>
            </w:tcBorders>
          </w:tcPr>
          <w:p w14:paraId="70DFD10D" w14:textId="77777777" w:rsidR="00924CEE" w:rsidRPr="006A755C" w:rsidRDefault="00924CEE">
            <w:pPr>
              <w:rPr>
                <w:sz w:val="2"/>
                <w:szCs w:val="2"/>
                <w:lang w:val="fr-CA"/>
              </w:rPr>
            </w:pPr>
          </w:p>
        </w:tc>
        <w:tc>
          <w:tcPr>
            <w:tcW w:w="11730" w:type="dxa"/>
            <w:gridSpan w:val="12"/>
            <w:vMerge/>
            <w:tcBorders>
              <w:top w:val="nil"/>
              <w:bottom w:val="nil"/>
              <w:right w:val="nil"/>
            </w:tcBorders>
          </w:tcPr>
          <w:p w14:paraId="5563DF1A" w14:textId="77777777" w:rsidR="00924CEE" w:rsidRPr="006A755C" w:rsidRDefault="00924CEE">
            <w:pPr>
              <w:rPr>
                <w:sz w:val="2"/>
                <w:szCs w:val="2"/>
                <w:lang w:val="fr-CA"/>
              </w:rPr>
            </w:pPr>
          </w:p>
        </w:tc>
      </w:tr>
    </w:tbl>
    <w:p w14:paraId="135DCA29" w14:textId="6F675F55" w:rsidR="00924CEE" w:rsidRPr="006A755C" w:rsidRDefault="00E43936">
      <w:pPr>
        <w:pStyle w:val="Corpsdetexte"/>
        <w:spacing w:before="9"/>
        <w:rPr>
          <w:rFonts w:ascii="Lucida Sans"/>
          <w:sz w:val="9"/>
          <w:szCs w:val="1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2B41A7C" wp14:editId="4CE95573">
                <wp:simplePos x="0" y="0"/>
                <wp:positionH relativeFrom="page">
                  <wp:posOffset>4286250</wp:posOffset>
                </wp:positionH>
                <wp:positionV relativeFrom="paragraph">
                  <wp:posOffset>6350</wp:posOffset>
                </wp:positionV>
                <wp:extent cx="1270" cy="974090"/>
                <wp:effectExtent l="0" t="0" r="0" b="0"/>
                <wp:wrapNone/>
                <wp:docPr id="9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974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974090">
                              <a:moveTo>
                                <a:pt x="0" y="0"/>
                              </a:moveTo>
                              <a:lnTo>
                                <a:pt x="0" y="973835"/>
                              </a:lnTo>
                            </a:path>
                          </a:pathLst>
                        </a:custGeom>
                        <a:ln w="63502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DA520B" id="Graphic 9" o:spid="_x0000_s1026" style="position:absolute;margin-left:337.5pt;margin-top:.5pt;width:.1pt;height:76.7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974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" path="m,l,973835e" filled="f" strokecolor="white" strokeweight="1.76394mm">
                <v:path arrowok="t"/>
                <w10:wrap anchorx="page"/>
              </v:shape>
            </w:pict>
          </mc:Fallback>
        </mc:AlternateContent>
      </w:r>
    </w:p>
    <w:p w14:paraId="10215127" w14:textId="355762DD" w:rsidR="00924CEE" w:rsidRPr="006A755C" w:rsidRDefault="00295CAE">
      <w:pPr>
        <w:ind w:left="612"/>
        <w:rPr>
          <w:rFonts w:ascii="Lucida Sans"/>
          <w:sz w:val="18"/>
          <w:szCs w:val="20"/>
          <w:lang w:val="fr-CA"/>
        </w:rPr>
      </w:pPr>
      <w:r w:rsidRPr="006A755C">
        <w:rPr>
          <w:rFonts w:ascii="Times New Roman"/>
          <w:spacing w:val="48"/>
          <w:sz w:val="18"/>
          <w:szCs w:val="20"/>
          <w:lang w:val="fr-CA"/>
        </w:rPr>
        <w:t xml:space="preserve"> </w:t>
      </w:r>
    </w:p>
    <w:p w14:paraId="6932F8DE" w14:textId="77777777" w:rsidR="00924CEE" w:rsidRPr="006A755C" w:rsidRDefault="00924CEE">
      <w:pPr>
        <w:rPr>
          <w:rFonts w:ascii="Lucida Sans"/>
          <w:sz w:val="18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space="708"/>
        </w:sectPr>
      </w:pPr>
    </w:p>
    <w:p w14:paraId="63824339" w14:textId="12A6949A" w:rsidR="00924CEE" w:rsidRPr="006A755C" w:rsidRDefault="00997B32" w:rsidP="00E43936">
      <w:pPr>
        <w:pStyle w:val="Corpsdetexte"/>
        <w:spacing w:before="26"/>
        <w:ind w:left="791" w:right="-113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1</w:t>
      </w:r>
      <w:r w:rsidRPr="006A755C">
        <w:rPr>
          <w:color w:val="626366"/>
          <w:sz w:val="10"/>
          <w:szCs w:val="10"/>
          <w:lang w:val="fr-CA"/>
        </w:rPr>
        <w:t xml:space="preserve"> Tous les plafonds acoustiques doivent avoir une bordure </w:t>
      </w:r>
      <w:r w:rsidR="00544B6A" w:rsidRPr="006A755C">
        <w:rPr>
          <w:color w:val="626366"/>
          <w:sz w:val="10"/>
          <w:szCs w:val="10"/>
          <w:lang w:val="fr-CA"/>
        </w:rPr>
        <w:t>tégulaire</w:t>
      </w:r>
      <w:r w:rsidRPr="006A755C">
        <w:rPr>
          <w:color w:val="626366"/>
          <w:sz w:val="10"/>
          <w:szCs w:val="10"/>
          <w:lang w:val="fr-CA"/>
        </w:rPr>
        <w:t>, sauf indication contraire.</w:t>
      </w:r>
    </w:p>
    <w:p w14:paraId="1759D519" w14:textId="41322122" w:rsidR="00924CEE" w:rsidRPr="006A755C" w:rsidRDefault="00997B32" w:rsidP="00E43936">
      <w:pPr>
        <w:pStyle w:val="Corpsdetexte"/>
        <w:spacing w:before="2"/>
        <w:ind w:left="791" w:right="-113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2</w:t>
      </w:r>
      <w:r w:rsidRPr="006A755C">
        <w:rPr>
          <w:color w:val="626366"/>
          <w:sz w:val="10"/>
          <w:szCs w:val="10"/>
          <w:lang w:val="fr-CA"/>
        </w:rPr>
        <w:t xml:space="preserve"> Tous les panneaux peuvent avoir une bordure</w:t>
      </w:r>
      <w:r w:rsidR="00544B6A" w:rsidRPr="006A755C">
        <w:rPr>
          <w:color w:val="626366"/>
          <w:sz w:val="10"/>
          <w:szCs w:val="10"/>
          <w:lang w:val="fr-CA"/>
        </w:rPr>
        <w:t xml:space="preserve"> tégulaire</w:t>
      </w:r>
      <w:r w:rsidRPr="006A755C">
        <w:rPr>
          <w:color w:val="626366"/>
          <w:sz w:val="10"/>
          <w:szCs w:val="10"/>
          <w:lang w:val="fr-CA"/>
        </w:rPr>
        <w:t>, une bordure visible ou une bordure étroite visible</w:t>
      </w:r>
      <w:r w:rsidR="00544B6A" w:rsidRPr="006A755C">
        <w:rPr>
          <w:color w:val="626366"/>
          <w:sz w:val="10"/>
          <w:szCs w:val="10"/>
          <w:lang w:val="fr-CA"/>
        </w:rPr>
        <w:t>.</w:t>
      </w:r>
      <w:r w:rsidR="00A270A7" w:rsidRPr="006A755C">
        <w:rPr>
          <w:rFonts w:ascii="Segoe UI" w:eastAsia="Times New Roman" w:hAnsi="Segoe UI" w:cs="Segoe UI"/>
          <w:color w:val="626366"/>
          <w:sz w:val="30"/>
          <w:szCs w:val="30"/>
          <w:lang w:val="fr-CA"/>
        </w:rPr>
        <w:t xml:space="preserve"> </w:t>
      </w:r>
    </w:p>
    <w:p w14:paraId="6C50EF6E" w14:textId="7154713E" w:rsidR="00924CEE" w:rsidRPr="006A755C" w:rsidRDefault="00997B32" w:rsidP="00E43936">
      <w:pPr>
        <w:pStyle w:val="Corpsdetexte"/>
        <w:spacing w:before="3"/>
        <w:ind w:left="791" w:right="-113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3</w:t>
      </w:r>
      <w:r w:rsidRPr="006A755C">
        <w:rPr>
          <w:color w:val="626366"/>
          <w:sz w:val="10"/>
          <w:szCs w:val="10"/>
          <w:lang w:val="fr-CA"/>
        </w:rPr>
        <w:t> Les zones restreintes nécessitent une construction monolithique et, par conséquent, les systèmes de plafond suspendus ne sont pas permis.</w:t>
      </w:r>
    </w:p>
    <w:p w14:paraId="77FE3682" w14:textId="23E9FE15" w:rsidR="00924CEE" w:rsidRPr="006A755C" w:rsidRDefault="00997B32" w:rsidP="00E43936">
      <w:pPr>
        <w:pStyle w:val="Corpsdetexte"/>
        <w:spacing w:before="2"/>
        <w:ind w:left="791" w:right="-113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4</w:t>
      </w:r>
      <w:r w:rsidRPr="006A755C">
        <w:rPr>
          <w:color w:val="626366"/>
          <w:sz w:val="10"/>
          <w:szCs w:val="10"/>
          <w:lang w:val="fr-CA"/>
        </w:rPr>
        <w:t> Il est probable que les panneaux seuls n’atteignent pas les propriétés acoustiques nécessaires pour une salle d’attente.</w:t>
      </w:r>
      <w:r w:rsidR="00295CAE" w:rsidRPr="006A755C">
        <w:rPr>
          <w:color w:val="626366"/>
          <w:spacing w:val="4"/>
          <w:sz w:val="10"/>
          <w:szCs w:val="10"/>
          <w:lang w:val="fr-CA"/>
        </w:rPr>
        <w:t xml:space="preserve"> </w:t>
      </w:r>
      <w:r w:rsidRPr="006A755C">
        <w:rPr>
          <w:color w:val="626366"/>
          <w:sz w:val="10"/>
          <w:szCs w:val="10"/>
          <w:lang w:val="fr-CA"/>
        </w:rPr>
        <w:t xml:space="preserve">L’ajout de panneaux de </w:t>
      </w:r>
      <w:r w:rsidRPr="006A755C">
        <w:rPr>
          <w:color w:val="626366"/>
          <w:sz w:val="10"/>
          <w:szCs w:val="10"/>
          <w:lang w:val="fr-CA"/>
        </w:rPr>
        <w:t>mur devrait être envisagé.</w:t>
      </w:r>
    </w:p>
    <w:p w14:paraId="0713FE3E" w14:textId="77777777" w:rsidR="00E43936" w:rsidRPr="006A755C" w:rsidRDefault="00997B32" w:rsidP="00E43936">
      <w:pPr>
        <w:pStyle w:val="Corpsdetexte"/>
        <w:spacing w:before="2" w:line="244" w:lineRule="auto"/>
        <w:ind w:left="791" w:right="-113"/>
        <w:jc w:val="both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 xml:space="preserve">5 </w:t>
      </w:r>
      <w:r w:rsidRPr="006A755C">
        <w:rPr>
          <w:color w:val="626366"/>
          <w:sz w:val="10"/>
          <w:szCs w:val="10"/>
          <w:lang w:val="fr-CA"/>
        </w:rPr>
        <w:t xml:space="preserve">Utilisation recommandée lors de l’utilisation de partitions de mur couvrant toute la </w:t>
      </w:r>
      <w:r w:rsidRPr="006A755C">
        <w:rPr>
          <w:color w:val="626366"/>
          <w:sz w:val="10"/>
          <w:szCs w:val="10"/>
          <w:lang w:val="fr-CA"/>
        </w:rPr>
        <w:t>hauteur.</w:t>
      </w:r>
    </w:p>
    <w:p w14:paraId="2FF5BDF4" w14:textId="4FB67244" w:rsidR="00E43936" w:rsidRPr="006A755C" w:rsidRDefault="00997B32" w:rsidP="00E43936">
      <w:pPr>
        <w:pStyle w:val="Corpsdetexte"/>
        <w:spacing w:before="2" w:line="244" w:lineRule="auto"/>
        <w:ind w:left="791" w:right="-113"/>
        <w:jc w:val="both"/>
        <w:rPr>
          <w:color w:val="626366"/>
          <w:spacing w:val="40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6</w:t>
      </w:r>
      <w:r w:rsidRPr="006A755C">
        <w:rPr>
          <w:color w:val="626366"/>
          <w:sz w:val="10"/>
          <w:szCs w:val="10"/>
          <w:lang w:val="fr-CA"/>
        </w:rPr>
        <w:t> Utilisation recommandée lorsqu’un faux</w:t>
      </w:r>
      <w:r w:rsidR="006A755C">
        <w:rPr>
          <w:color w:val="626366"/>
          <w:sz w:val="10"/>
          <w:szCs w:val="10"/>
          <w:lang w:val="fr-CA"/>
        </w:rPr>
        <w:t xml:space="preserve"> </w:t>
      </w:r>
      <w:r w:rsidRPr="006A755C">
        <w:rPr>
          <w:color w:val="626366"/>
          <w:sz w:val="10"/>
          <w:szCs w:val="10"/>
          <w:lang w:val="fr-CA"/>
        </w:rPr>
        <w:t>plafond ouvert ou partagé est présent.</w:t>
      </w:r>
      <w:r w:rsidR="00295CAE" w:rsidRPr="006A755C">
        <w:rPr>
          <w:color w:val="626366"/>
          <w:spacing w:val="40"/>
          <w:sz w:val="10"/>
          <w:szCs w:val="10"/>
          <w:lang w:val="fr-CA"/>
        </w:rPr>
        <w:t xml:space="preserve"> </w:t>
      </w:r>
    </w:p>
    <w:p w14:paraId="6E7E1AA0" w14:textId="377966BC" w:rsidR="00924CEE" w:rsidRPr="006A755C" w:rsidRDefault="00997B32" w:rsidP="00E43936">
      <w:pPr>
        <w:pStyle w:val="Corpsdetexte"/>
        <w:spacing w:before="2" w:line="244" w:lineRule="auto"/>
        <w:ind w:left="791" w:right="-113"/>
        <w:jc w:val="both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7</w:t>
      </w:r>
      <w:r w:rsidRPr="006A755C">
        <w:rPr>
          <w:color w:val="626366"/>
          <w:sz w:val="10"/>
          <w:szCs w:val="10"/>
          <w:lang w:val="fr-CA"/>
        </w:rPr>
        <w:t xml:space="preserve"> Utiliser uniquement dans les espaces où aucune abso</w:t>
      </w:r>
      <w:r w:rsidR="006A755C">
        <w:rPr>
          <w:color w:val="626366"/>
          <w:sz w:val="10"/>
          <w:szCs w:val="10"/>
          <w:lang w:val="fr-CA"/>
        </w:rPr>
        <w:t>rp</w:t>
      </w:r>
      <w:r w:rsidRPr="006A755C">
        <w:rPr>
          <w:color w:val="626366"/>
          <w:sz w:val="10"/>
          <w:szCs w:val="10"/>
          <w:lang w:val="fr-CA"/>
        </w:rPr>
        <w:t>tion du son n’est nécessaire.</w:t>
      </w:r>
    </w:p>
    <w:p w14:paraId="33183870" w14:textId="57259ECF" w:rsidR="00924CEE" w:rsidRPr="006A755C" w:rsidRDefault="00997B32" w:rsidP="00E43936">
      <w:pPr>
        <w:pStyle w:val="Corpsdetexte"/>
        <w:spacing w:line="136" w:lineRule="exact"/>
        <w:ind w:left="791" w:right="-113"/>
        <w:jc w:val="both"/>
        <w:rPr>
          <w:b/>
          <w:color w:val="626366"/>
          <w:sz w:val="9"/>
          <w:szCs w:val="20"/>
          <w:lang w:val="fr-CA"/>
        </w:rPr>
      </w:pPr>
      <w:r w:rsidRPr="006A755C">
        <w:rPr>
          <w:color w:val="626366"/>
          <w:sz w:val="10"/>
          <w:szCs w:val="10"/>
          <w:vertAlign w:val="superscript"/>
          <w:lang w:val="fr-CA"/>
        </w:rPr>
        <w:t>8</w:t>
      </w:r>
      <w:r w:rsidRPr="006A755C">
        <w:rPr>
          <w:color w:val="626366"/>
          <w:sz w:val="10"/>
          <w:szCs w:val="10"/>
          <w:lang w:val="fr-CA"/>
        </w:rPr>
        <w:t> Doit être muni d’un joint d’étanchéité.</w:t>
      </w:r>
      <w:r w:rsidR="00295CAE" w:rsidRPr="006A755C">
        <w:rPr>
          <w:color w:val="626366"/>
          <w:sz w:val="20"/>
          <w:szCs w:val="20"/>
          <w:lang w:val="fr-CA"/>
        </w:rPr>
        <w:br w:type="column"/>
      </w:r>
      <w:r w:rsidRPr="006A755C">
        <w:rPr>
          <w:b/>
          <w:color w:val="626366"/>
          <w:spacing w:val="-2"/>
          <w:sz w:val="9"/>
          <w:szCs w:val="20"/>
          <w:lang w:val="fr-CA"/>
        </w:rPr>
        <w:lastRenderedPageBreak/>
        <w:t>Type</w:t>
      </w:r>
      <w:r w:rsidR="006A755C">
        <w:rPr>
          <w:b/>
          <w:color w:val="626366"/>
          <w:spacing w:val="-2"/>
          <w:sz w:val="9"/>
          <w:szCs w:val="20"/>
          <w:lang w:val="fr-CA"/>
        </w:rPr>
        <w:t> </w:t>
      </w:r>
      <w:r w:rsidRPr="006A755C">
        <w:rPr>
          <w:b/>
          <w:color w:val="626366"/>
          <w:spacing w:val="-2"/>
          <w:sz w:val="9"/>
          <w:szCs w:val="20"/>
          <w:lang w:val="fr-CA"/>
        </w:rPr>
        <w:t>:</w:t>
      </w:r>
    </w:p>
    <w:p w14:paraId="4339F7D4" w14:textId="726C702E" w:rsidR="00924CEE" w:rsidRPr="006A755C" w:rsidRDefault="00997B32">
      <w:pPr>
        <w:spacing w:before="14" w:line="266" w:lineRule="auto"/>
        <w:ind w:left="791"/>
        <w:rPr>
          <w:color w:val="626366"/>
          <w:sz w:val="9"/>
          <w:szCs w:val="20"/>
          <w:lang w:val="fr-CA"/>
        </w:rPr>
      </w:pPr>
      <w:r w:rsidRPr="006A755C">
        <w:rPr>
          <w:b/>
          <w:color w:val="626366"/>
          <w:sz w:val="9"/>
          <w:szCs w:val="20"/>
          <w:lang w:val="fr-CA"/>
        </w:rPr>
        <w:t>FV</w:t>
      </w:r>
      <w:r w:rsidRPr="006A755C">
        <w:rPr>
          <w:color w:val="626366"/>
          <w:sz w:val="9"/>
          <w:szCs w:val="20"/>
          <w:lang w:val="fr-CA"/>
        </w:rPr>
        <w:t xml:space="preserve"> : Fibre de verre </w:t>
      </w:r>
      <w:r w:rsidRPr="006A755C">
        <w:rPr>
          <w:b/>
          <w:color w:val="626366"/>
          <w:sz w:val="9"/>
          <w:szCs w:val="20"/>
          <w:lang w:val="fr-CA"/>
        </w:rPr>
        <w:t>FM</w:t>
      </w:r>
      <w:r w:rsidRPr="006A755C">
        <w:rPr>
          <w:color w:val="626366"/>
          <w:sz w:val="9"/>
          <w:szCs w:val="20"/>
          <w:lang w:val="fr-CA"/>
        </w:rPr>
        <w:t> </w:t>
      </w:r>
      <w:r w:rsidRPr="006A755C">
        <w:rPr>
          <w:b/>
          <w:color w:val="626366"/>
          <w:sz w:val="9"/>
          <w:szCs w:val="20"/>
          <w:lang w:val="fr-CA"/>
        </w:rPr>
        <w:t xml:space="preserve">: </w:t>
      </w:r>
      <w:r w:rsidRPr="006A755C">
        <w:rPr>
          <w:color w:val="626366"/>
          <w:sz w:val="9"/>
          <w:szCs w:val="20"/>
          <w:lang w:val="fr-CA"/>
        </w:rPr>
        <w:t xml:space="preserve">Fibre minérale </w:t>
      </w:r>
      <w:r w:rsidRPr="006A755C">
        <w:rPr>
          <w:b/>
          <w:color w:val="626366"/>
          <w:sz w:val="9"/>
          <w:szCs w:val="20"/>
          <w:lang w:val="fr-CA"/>
        </w:rPr>
        <w:t>G</w:t>
      </w:r>
      <w:r w:rsidRPr="006A755C">
        <w:rPr>
          <w:color w:val="626366"/>
          <w:sz w:val="9"/>
          <w:szCs w:val="20"/>
          <w:lang w:val="fr-CA"/>
        </w:rPr>
        <w:t> </w:t>
      </w:r>
      <w:r w:rsidRPr="006A755C">
        <w:rPr>
          <w:b/>
          <w:color w:val="626366"/>
          <w:sz w:val="9"/>
          <w:szCs w:val="20"/>
          <w:lang w:val="fr-CA"/>
        </w:rPr>
        <w:t xml:space="preserve">: </w:t>
      </w:r>
      <w:r w:rsidRPr="006A755C">
        <w:rPr>
          <w:color w:val="626366"/>
          <w:sz w:val="9"/>
          <w:szCs w:val="20"/>
          <w:lang w:val="fr-CA"/>
        </w:rPr>
        <w:t>Gypse</w:t>
      </w:r>
    </w:p>
    <w:p w14:paraId="21E5635F" w14:textId="689F4D25" w:rsidR="00924CEE" w:rsidRPr="006A755C" w:rsidRDefault="00295CAE">
      <w:pPr>
        <w:spacing w:before="29"/>
        <w:ind w:left="791"/>
        <w:rPr>
          <w:b/>
          <w:color w:val="626366"/>
          <w:sz w:val="8"/>
          <w:szCs w:val="20"/>
          <w:lang w:val="fr-CA"/>
        </w:rPr>
      </w:pPr>
      <w:r w:rsidRPr="006A755C">
        <w:rPr>
          <w:color w:val="626366"/>
          <w:sz w:val="20"/>
          <w:szCs w:val="20"/>
          <w:lang w:val="fr-CA"/>
        </w:rPr>
        <w:br w:type="column"/>
      </w:r>
      <w:r w:rsidR="00997B32" w:rsidRPr="006A755C">
        <w:rPr>
          <w:color w:val="626366"/>
          <w:spacing w:val="-2"/>
          <w:sz w:val="8"/>
          <w:szCs w:val="20"/>
          <w:lang w:val="fr-CA"/>
        </w:rPr>
        <w:t>Zones :</w:t>
      </w:r>
    </w:p>
    <w:p w14:paraId="6BAF9F0C" w14:textId="028405FE" w:rsidR="00AE1895" w:rsidRPr="000320BF" w:rsidRDefault="00AE1895" w:rsidP="00AE1895">
      <w:pPr>
        <w:pStyle w:val="TableParagraph"/>
        <w:spacing w:before="5"/>
        <w:ind w:left="520"/>
        <w:rPr>
          <w:color w:val="626366"/>
          <w:sz w:val="8"/>
          <w:szCs w:val="20"/>
          <w:lang w:val="fr-CA"/>
        </w:rPr>
      </w:pPr>
      <w:r w:rsidRPr="006A755C">
        <w:rPr>
          <w:b/>
          <w:color w:val="626366"/>
          <w:spacing w:val="-4"/>
          <w:sz w:val="8"/>
          <w:szCs w:val="20"/>
          <w:lang w:val="fr-CA"/>
        </w:rPr>
        <w:t xml:space="preserve">                   </w:t>
      </w:r>
      <w:r w:rsidRPr="006A755C">
        <w:rPr>
          <w:b/>
          <w:color w:val="626366"/>
          <w:spacing w:val="-4"/>
          <w:sz w:val="8"/>
          <w:szCs w:val="20"/>
          <w:lang w:val="fr-CA"/>
        </w:rPr>
        <w:t>A :</w:t>
      </w:r>
      <w:r w:rsidRPr="006A755C">
        <w:rPr>
          <w:spacing w:val="-4"/>
          <w:sz w:val="8"/>
          <w:szCs w:val="20"/>
          <w:lang w:val="fr-CA"/>
        </w:rPr>
        <w:t xml:space="preserve"> </w:t>
      </w:r>
      <w:r w:rsidRPr="000320BF">
        <w:rPr>
          <w:color w:val="626366"/>
          <w:spacing w:val="-4"/>
          <w:sz w:val="8"/>
          <w:szCs w:val="20"/>
          <w:lang w:val="fr-CA"/>
        </w:rPr>
        <w:t>Peut être utilisé au besoin.</w:t>
      </w:r>
    </w:p>
    <w:p w14:paraId="782207CE" w14:textId="4767030D" w:rsidR="00924CEE" w:rsidRPr="000320BF" w:rsidRDefault="00AE1895" w:rsidP="00AE1895">
      <w:pPr>
        <w:spacing w:before="5" w:line="252" w:lineRule="auto"/>
        <w:ind w:left="791" w:right="6035"/>
        <w:rPr>
          <w:color w:val="626366"/>
          <w:sz w:val="8"/>
          <w:szCs w:val="20"/>
          <w:lang w:val="fr-CA"/>
        </w:rPr>
      </w:pPr>
      <w:r w:rsidRPr="000320BF">
        <w:rPr>
          <w:b/>
          <w:color w:val="626366"/>
          <w:spacing w:val="-2"/>
          <w:sz w:val="8"/>
          <w:szCs w:val="20"/>
          <w:lang w:val="fr-CA"/>
        </w:rPr>
        <w:t xml:space="preserve">R : </w:t>
      </w:r>
      <w:r w:rsidRPr="000320BF">
        <w:rPr>
          <w:color w:val="626366"/>
          <w:spacing w:val="-2"/>
          <w:sz w:val="8"/>
          <w:szCs w:val="20"/>
          <w:lang w:val="fr-CA"/>
        </w:rPr>
        <w:t>Utilisation recommandée dans la zone spécifiée.</w:t>
      </w:r>
      <w:r w:rsidR="00295CAE" w:rsidRPr="000320BF">
        <w:rPr>
          <w:noProof/>
          <w:color w:val="626366"/>
          <w:sz w:val="20"/>
          <w:szCs w:val="20"/>
          <w:lang w:val="fr-CA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C1DDAEC" wp14:editId="48542C90">
                <wp:simplePos x="0" y="0"/>
                <wp:positionH relativeFrom="page">
                  <wp:posOffset>6400800</wp:posOffset>
                </wp:positionH>
                <wp:positionV relativeFrom="paragraph">
                  <wp:posOffset>-318613</wp:posOffset>
                </wp:positionV>
                <wp:extent cx="1270" cy="974090"/>
                <wp:effectExtent l="0" t="0" r="0" b="0"/>
                <wp:wrapNone/>
                <wp:docPr id="10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9740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974090">
                              <a:moveTo>
                                <a:pt x="0" y="0"/>
                              </a:moveTo>
                              <a:lnTo>
                                <a:pt x="0" y="973835"/>
                              </a:lnTo>
                            </a:path>
                          </a:pathLst>
                        </a:custGeom>
                        <a:ln w="63502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C33E8" id="Graphic 10" o:spid="_x0000_s1026" style="position:absolute;margin-left:7in;margin-top:-25.1pt;width:.1pt;height:76.7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974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" path="m,l,973835e" filled="f" strokecolor="white" strokeweight="1.76394mm">
                <v:path arrowok="t"/>
                <w10:wrap anchorx="page"/>
              </v:shape>
            </w:pict>
          </mc:Fallback>
        </mc:AlternateContent>
      </w:r>
    </w:p>
    <w:p w14:paraId="4C9250F0" w14:textId="77777777" w:rsidR="00924CEE" w:rsidRPr="006A755C" w:rsidRDefault="00924CEE">
      <w:pPr>
        <w:spacing w:line="252" w:lineRule="auto"/>
        <w:rPr>
          <w:color w:val="626366"/>
          <w:sz w:val="8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num="3" w:space="708" w:equalWidth="0">
            <w:col w:w="6051" w:space="177"/>
            <w:col w:w="1501" w:space="299"/>
            <w:col w:w="7812" w:space="0"/>
          </w:cols>
        </w:sectPr>
      </w:pPr>
    </w:p>
    <w:p w14:paraId="2437DEA1" w14:textId="6DC90A63" w:rsidR="00924CEE" w:rsidRPr="006A755C" w:rsidRDefault="00926B5E">
      <w:pPr>
        <w:pStyle w:val="Corpsdetexte"/>
        <w:spacing w:before="215"/>
        <w:rPr>
          <w:sz w:val="18"/>
          <w:szCs w:val="10"/>
          <w:lang w:val="fr-CA"/>
        </w:rPr>
      </w:pPr>
      <w:r w:rsidRPr="006A755C">
        <w:rPr>
          <w:noProof/>
          <w:sz w:val="18"/>
          <w:szCs w:val="20"/>
          <w:lang w:val="fr-CA"/>
        </w:rPr>
        <w:drawing>
          <wp:anchor distT="0" distB="0" distL="114300" distR="114300" simplePos="0" relativeHeight="251674624" behindDoc="0" locked="0" layoutInCell="1" allowOverlap="1" wp14:anchorId="19B8E4C6" wp14:editId="397E218D">
            <wp:simplePos x="0" y="0"/>
            <wp:positionH relativeFrom="column">
              <wp:posOffset>8373340</wp:posOffset>
            </wp:positionH>
            <wp:positionV relativeFrom="paragraph">
              <wp:posOffset>250642</wp:posOffset>
            </wp:positionV>
            <wp:extent cx="1536065" cy="278130"/>
            <wp:effectExtent l="0" t="0" r="6985" b="7620"/>
            <wp:wrapNone/>
            <wp:docPr id="25" name="Imag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78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E649F5B" w14:textId="60296073" w:rsidR="00924CEE" w:rsidRPr="006A755C" w:rsidRDefault="00926B5E">
      <w:pPr>
        <w:tabs>
          <w:tab w:val="left" w:pos="13038"/>
        </w:tabs>
        <w:rPr>
          <w:sz w:val="18"/>
          <w:szCs w:val="20"/>
          <w:lang w:val="fr-CA"/>
        </w:rPr>
      </w:pPr>
      <w:r w:rsidRPr="006A755C">
        <w:rPr>
          <w:noProof/>
          <w:position w:val="7"/>
          <w:sz w:val="18"/>
          <w:szCs w:val="20"/>
          <w:lang w:val="fr-CA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1FC19E1" wp14:editId="18BA7E01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8126095" cy="191135"/>
                <wp:effectExtent l="0" t="0" r="8255" b="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26095" cy="191135"/>
                          <a:chOff x="0" y="0"/>
                          <a:chExt cx="8126095" cy="191135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8126095" cy="1911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26095" h="191135">
                                <a:moveTo>
                                  <a:pt x="812554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621"/>
                                </a:lnTo>
                                <a:lnTo>
                                  <a:pt x="8125541" y="190621"/>
                                </a:lnTo>
                                <a:lnTo>
                                  <a:pt x="81255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8321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38771" y="38768"/>
                            <a:ext cx="107777" cy="1008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072883" y="61868"/>
                            <a:ext cx="153070" cy="790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20"/>
                        <wps:cNvSpPr/>
                        <wps:spPr>
                          <a:xfrm>
                            <a:off x="7249845" y="63187"/>
                            <a:ext cx="281940" cy="76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1940" h="76835">
                                <a:moveTo>
                                  <a:pt x="63271" y="0"/>
                                </a:moveTo>
                                <a:lnTo>
                                  <a:pt x="49860" y="0"/>
                                </a:lnTo>
                                <a:lnTo>
                                  <a:pt x="49860" y="31788"/>
                                </a:lnTo>
                                <a:lnTo>
                                  <a:pt x="13411" y="31788"/>
                                </a:lnTo>
                                <a:lnTo>
                                  <a:pt x="134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415"/>
                                </a:lnTo>
                                <a:lnTo>
                                  <a:pt x="13411" y="76415"/>
                                </a:lnTo>
                                <a:lnTo>
                                  <a:pt x="13411" y="44221"/>
                                </a:lnTo>
                                <a:lnTo>
                                  <a:pt x="49860" y="44221"/>
                                </a:lnTo>
                                <a:lnTo>
                                  <a:pt x="49860" y="76415"/>
                                </a:lnTo>
                                <a:lnTo>
                                  <a:pt x="63271" y="76415"/>
                                </a:lnTo>
                                <a:lnTo>
                                  <a:pt x="63271" y="0"/>
                                </a:lnTo>
                                <a:close/>
                              </a:path>
                              <a:path w="281940" h="76835">
                                <a:moveTo>
                                  <a:pt x="111328" y="0"/>
                                </a:moveTo>
                                <a:lnTo>
                                  <a:pt x="97904" y="0"/>
                                </a:lnTo>
                                <a:lnTo>
                                  <a:pt x="97904" y="76415"/>
                                </a:lnTo>
                                <a:lnTo>
                                  <a:pt x="111328" y="76415"/>
                                </a:lnTo>
                                <a:lnTo>
                                  <a:pt x="111328" y="0"/>
                                </a:lnTo>
                                <a:close/>
                              </a:path>
                              <a:path w="281940" h="76835">
                                <a:moveTo>
                                  <a:pt x="200317" y="0"/>
                                </a:moveTo>
                                <a:lnTo>
                                  <a:pt x="138252" y="0"/>
                                </a:lnTo>
                                <a:lnTo>
                                  <a:pt x="138252" y="12433"/>
                                </a:lnTo>
                                <a:lnTo>
                                  <a:pt x="162521" y="12433"/>
                                </a:lnTo>
                                <a:lnTo>
                                  <a:pt x="162521" y="76415"/>
                                </a:lnTo>
                                <a:lnTo>
                                  <a:pt x="176047" y="76415"/>
                                </a:lnTo>
                                <a:lnTo>
                                  <a:pt x="176047" y="12433"/>
                                </a:lnTo>
                                <a:lnTo>
                                  <a:pt x="200317" y="12433"/>
                                </a:lnTo>
                                <a:lnTo>
                                  <a:pt x="200317" y="0"/>
                                </a:lnTo>
                                <a:close/>
                              </a:path>
                              <a:path w="281940" h="76835">
                                <a:moveTo>
                                  <a:pt x="281508" y="64414"/>
                                </a:moveTo>
                                <a:lnTo>
                                  <a:pt x="237744" y="64414"/>
                                </a:lnTo>
                                <a:lnTo>
                                  <a:pt x="237744" y="43878"/>
                                </a:lnTo>
                                <a:lnTo>
                                  <a:pt x="276021" y="43878"/>
                                </a:lnTo>
                                <a:lnTo>
                                  <a:pt x="276021" y="31889"/>
                                </a:lnTo>
                                <a:lnTo>
                                  <a:pt x="237744" y="31889"/>
                                </a:lnTo>
                                <a:lnTo>
                                  <a:pt x="237744" y="12001"/>
                                </a:lnTo>
                                <a:lnTo>
                                  <a:pt x="280962" y="12001"/>
                                </a:lnTo>
                                <a:lnTo>
                                  <a:pt x="280962" y="0"/>
                                </a:lnTo>
                                <a:lnTo>
                                  <a:pt x="224269" y="0"/>
                                </a:lnTo>
                                <a:lnTo>
                                  <a:pt x="224269" y="76415"/>
                                </a:lnTo>
                                <a:lnTo>
                                  <a:pt x="281508" y="76415"/>
                                </a:lnTo>
                                <a:lnTo>
                                  <a:pt x="281508" y="644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553736" y="61868"/>
                            <a:ext cx="150267" cy="7903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728996" y="63181"/>
                            <a:ext cx="65410" cy="7760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820497" y="62607"/>
                            <a:ext cx="160751" cy="769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4" name="Graphic 24"/>
                        <wps:cNvSpPr/>
                        <wps:spPr>
                          <a:xfrm>
                            <a:off x="8001975" y="63178"/>
                            <a:ext cx="53975" cy="76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" h="76835">
                                <a:moveTo>
                                  <a:pt x="134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413"/>
                                </a:lnTo>
                                <a:lnTo>
                                  <a:pt x="53583" y="76413"/>
                                </a:lnTo>
                                <a:lnTo>
                                  <a:pt x="53583" y="64196"/>
                                </a:lnTo>
                                <a:lnTo>
                                  <a:pt x="13411" y="64196"/>
                                </a:lnTo>
                                <a:lnTo>
                                  <a:pt x="134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3D47C38" id="Group 16" o:spid="_x0000_s1026" style="position:absolute;margin-left:0;margin-top:.55pt;width:639.85pt;height:15.05pt;z-index:251673600;mso-position-horizontal:left;mso-position-horizontal-relative:margin" coordsize="81260,19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">
                <v:shape id="Graphic 17" o:spid="_x0000_s1027" style="position:absolute;width:81260;height:1911;visibility:visible;mso-wrap-style:square;v-text-anchor:top" coordsize="8126095,191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" path="m8125541,l,,,190621r8125541,l8125541,xe" fillcolor="#ed8321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28" type="#_x0000_t75" style="position:absolute;left:69387;top:387;width:1078;height:10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">
                  <v:imagedata r:id="rId12" o:title=""/>
                </v:shape>
                <v:shape id="Image 19" o:spid="_x0000_s1029" type="#_x0000_t75" style="position:absolute;left:70728;top:618;width:1531;height: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">
                  <v:imagedata r:id="rId13" o:title=""/>
                </v:shape>
                <v:shape id="Graphic 20" o:spid="_x0000_s1030" style="position:absolute;left:72498;top:631;width:2819;height:769;visibility:visible;mso-wrap-style:square;v-text-anchor:top" coordsize="281940,7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" path="m63271,l49860,r,31788l13411,31788,13411,,,,,76415r13411,l13411,44221r36449,l49860,76415r13411,l63271,xem111328,l97904,r,76415l111328,76415,111328,xem200317,l138252,r,12433l162521,12433r,63982l176047,76415r,-63982l200317,12433,200317,xem281508,64414r-43764,l237744,43878r38277,l276021,31889r-38277,l237744,12001r43218,l280962,,224269,r,76415l281508,76415r,-12001xe" stroked="f">
                  <v:path arrowok="t"/>
                </v:shape>
                <v:shape id="Image 21" o:spid="_x0000_s1031" type="#_x0000_t75" style="position:absolute;left:75537;top:618;width:1503;height: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">
                  <v:imagedata r:id="rId14" o:title=""/>
                </v:shape>
                <v:shape id="Image 22" o:spid="_x0000_s1032" type="#_x0000_t75" style="position:absolute;left:77289;top:631;width:655;height:7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">
                  <v:imagedata r:id="rId15" o:title=""/>
                </v:shape>
                <v:shape id="Image 23" o:spid="_x0000_s1033" type="#_x0000_t75" style="position:absolute;left:78204;top:626;width:1608;height: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">
                  <v:imagedata r:id="rId16" o:title=""/>
                </v:shape>
                <v:shape id="Graphic 24" o:spid="_x0000_s1034" style="position:absolute;left:80019;top:631;width:540;height:769;visibility:visible;mso-wrap-style:square;v-text-anchor:top" coordsize="53975,7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" path="m13411,l,,,76413r53583,l53583,64196r-40172,l13411,xe" stroked="f">
                  <v:path arrowok="t"/>
                </v:shape>
                <w10:wrap anchorx="margin"/>
              </v:group>
            </w:pict>
          </mc:Fallback>
        </mc:AlternateContent>
      </w:r>
      <w:r w:rsidR="00295CAE" w:rsidRPr="006A755C">
        <w:rPr>
          <w:position w:val="7"/>
          <w:sz w:val="18"/>
          <w:szCs w:val="20"/>
          <w:lang w:val="fr-CA"/>
        </w:rPr>
        <w:tab/>
      </w:r>
    </w:p>
    <w:p w14:paraId="454229DE" w14:textId="77777777" w:rsidR="00924CEE" w:rsidRPr="006A755C" w:rsidRDefault="00924CEE">
      <w:pPr>
        <w:rPr>
          <w:sz w:val="18"/>
          <w:szCs w:val="20"/>
          <w:lang w:val="fr-CA"/>
        </w:rPr>
        <w:sectPr w:rsidR="00924CEE" w:rsidRPr="006A755C">
          <w:type w:val="continuous"/>
          <w:pgSz w:w="15840" w:h="12240" w:orient="landscape"/>
          <w:pgMar w:top="0" w:right="0" w:bottom="280" w:left="0" w:header="708" w:footer="708" w:gutter="0"/>
          <w:cols w:space="708"/>
        </w:sectPr>
      </w:pPr>
    </w:p>
    <w:p w14:paraId="164D1240" w14:textId="77777777" w:rsidR="00924CEE" w:rsidRPr="006A755C" w:rsidRDefault="00924CEE">
      <w:pPr>
        <w:pStyle w:val="Corpsdetexte"/>
        <w:spacing w:before="31"/>
        <w:rPr>
          <w:sz w:val="11"/>
          <w:szCs w:val="10"/>
          <w:lang w:val="fr-CA"/>
        </w:rPr>
      </w:pPr>
    </w:p>
    <w:p w14:paraId="308086F2" w14:textId="77777777" w:rsidR="00A270A7" w:rsidRPr="006A755C" w:rsidRDefault="00A270A7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241E0544" w14:textId="77777777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1CC0E65F" w14:textId="77777777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0C4D725A" w14:textId="77777777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39C68622" w14:textId="387B0A3C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00893E0A" w14:textId="77777777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0BB7D452" w14:textId="77777777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429BEC64" w14:textId="77777777" w:rsidR="00AE1895" w:rsidRPr="006A755C" w:rsidRDefault="00AE1895" w:rsidP="00A270A7">
      <w:pPr>
        <w:pStyle w:val="Corpsdetexte"/>
        <w:spacing w:before="31"/>
        <w:rPr>
          <w:sz w:val="11"/>
          <w:szCs w:val="10"/>
          <w:lang w:val="fr-CA"/>
        </w:rPr>
      </w:pPr>
    </w:p>
    <w:p w14:paraId="4DC5B69F" w14:textId="17663B48" w:rsidR="00A270A7" w:rsidRPr="006A755C" w:rsidRDefault="00A270A7" w:rsidP="00A270A7">
      <w:pPr>
        <w:tabs>
          <w:tab w:val="left" w:pos="3465"/>
        </w:tabs>
        <w:spacing w:line="124" w:lineRule="auto"/>
        <w:ind w:left="2564" w:firstLine="9"/>
        <w:rPr>
          <w:rFonts w:ascii="Lucida Sans"/>
          <w:sz w:val="11"/>
          <w:szCs w:val="20"/>
          <w:lang w:val="fr-CA"/>
        </w:rPr>
      </w:pPr>
      <w:r w:rsidRPr="006A755C">
        <w:rPr>
          <w:rFonts w:ascii="Lucida Sans"/>
          <w:color w:val="626366"/>
          <w:spacing w:val="-2"/>
          <w:w w:val="110"/>
          <w:position w:val="8"/>
          <w:sz w:val="11"/>
          <w:szCs w:val="20"/>
          <w:lang w:val="fr-CA"/>
        </w:rPr>
        <w:t>NIVEAUX DE PRIX</w:t>
      </w:r>
      <w:r w:rsidRPr="006A755C">
        <w:rPr>
          <w:rFonts w:ascii="Lucida Sans"/>
          <w:color w:val="626366"/>
          <w:position w:val="8"/>
          <w:sz w:val="11"/>
          <w:szCs w:val="20"/>
          <w:lang w:val="fr-CA"/>
        </w:rPr>
        <w:tab/>
      </w:r>
      <w:r w:rsidRPr="006A755C">
        <w:rPr>
          <w:rFonts w:ascii="Lucida Sans"/>
          <w:color w:val="626366"/>
          <w:spacing w:val="-2"/>
          <w:w w:val="110"/>
          <w:sz w:val="11"/>
          <w:szCs w:val="20"/>
          <w:lang w:val="fr-CA"/>
        </w:rPr>
        <w:t>TYPE DE MAT</w:t>
      </w:r>
      <w:r w:rsidRPr="006A755C">
        <w:rPr>
          <w:rFonts w:ascii="Lucida Sans"/>
          <w:color w:val="626366"/>
          <w:spacing w:val="-2"/>
          <w:w w:val="110"/>
          <w:sz w:val="11"/>
          <w:szCs w:val="20"/>
          <w:lang w:val="fr-CA"/>
        </w:rPr>
        <w:t>É</w:t>
      </w:r>
      <w:r w:rsidRPr="006A755C">
        <w:rPr>
          <w:rFonts w:ascii="Lucida Sans"/>
          <w:color w:val="626366"/>
          <w:spacing w:val="-2"/>
          <w:w w:val="110"/>
          <w:sz w:val="11"/>
          <w:szCs w:val="20"/>
          <w:lang w:val="fr-CA"/>
        </w:rPr>
        <w:t>R</w:t>
      </w:r>
      <w:r w:rsidRPr="006A755C">
        <w:rPr>
          <w:rFonts w:ascii="Lucida Sans"/>
          <w:color w:val="FFFFFF" w:themeColor="background1"/>
          <w:spacing w:val="-2"/>
          <w:w w:val="110"/>
          <w:sz w:val="11"/>
          <w:szCs w:val="20"/>
          <w:lang w:val="fr-CA"/>
        </w:rPr>
        <w:t>X</w:t>
      </w:r>
    </w:p>
    <w:p w14:paraId="34FBE142" w14:textId="696BB23B" w:rsidR="00A270A7" w:rsidRPr="006A755C" w:rsidRDefault="00A270A7" w:rsidP="00A270A7">
      <w:pPr>
        <w:spacing w:before="27"/>
        <w:rPr>
          <w:rFonts w:ascii="Lucida Sans"/>
          <w:sz w:val="11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3C3BA531" w14:textId="3FA59B02" w:rsidR="00A270A7" w:rsidRPr="006A755C" w:rsidRDefault="00926B5E" w:rsidP="00A270A7">
      <w:pPr>
        <w:spacing w:before="71" w:line="218" w:lineRule="auto"/>
        <w:ind w:left="265"/>
        <w:jc w:val="center"/>
        <w:rPr>
          <w:rFonts w:ascii="Lucida Sans"/>
          <w:sz w:val="11"/>
          <w:szCs w:val="2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73952" behindDoc="0" locked="0" layoutInCell="1" allowOverlap="1" wp14:anchorId="0FBB9CD7" wp14:editId="4630B442">
                <wp:simplePos x="0" y="0"/>
                <wp:positionH relativeFrom="column">
                  <wp:posOffset>2240468</wp:posOffset>
                </wp:positionH>
                <wp:positionV relativeFrom="paragraph">
                  <wp:posOffset>-85596</wp:posOffset>
                </wp:positionV>
                <wp:extent cx="687070" cy="1404620"/>
                <wp:effectExtent l="0" t="0" r="0" b="1905"/>
                <wp:wrapNone/>
                <wp:docPr id="20690594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7EA647" w14:textId="445357EB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COTE SISMIQUE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BB9CD7" id="_x0000_s1070" type="#_x0000_t202" style="position:absolute;left:0;text-align:left;margin-left:176.4pt;margin-top:-6.75pt;width:54.1pt;height:110.6pt;z-index:2517739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" filled="f" stroked="f">
                <v:textbox style="mso-fit-shape-to-text:t">
                  <w:txbxContent>
                    <w:p w14:paraId="477EA647" w14:textId="445357EB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COTE SISMIQUE</w:t>
                      </w:r>
                    </w:p>
                  </w:txbxContent>
                </v:textbox>
              </v:shape>
            </w:pict>
          </mc:Fallback>
        </mc:AlternateContent>
      </w:r>
      <w:r w:rsidR="00A270A7" w:rsidRPr="006A755C">
        <w:rPr>
          <w:sz w:val="20"/>
          <w:szCs w:val="20"/>
          <w:lang w:val="fr-CA"/>
        </w:rPr>
        <w:br w:type="column"/>
      </w:r>
    </w:p>
    <w:p w14:paraId="573D1035" w14:textId="7EB6E50A" w:rsidR="00A270A7" w:rsidRPr="006A755C" w:rsidRDefault="00A270A7" w:rsidP="00A270A7">
      <w:pPr>
        <w:spacing w:before="71" w:line="218" w:lineRule="auto"/>
        <w:ind w:left="162" w:hanging="1"/>
        <w:jc w:val="center"/>
        <w:rPr>
          <w:rFonts w:ascii="Lucida Sans"/>
          <w:sz w:val="11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  <w:r w:rsidR="000320BF"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574FF828" wp14:editId="74B9A1B6">
                <wp:simplePos x="0" y="0"/>
                <wp:positionH relativeFrom="column">
                  <wp:posOffset>1462487</wp:posOffset>
                </wp:positionH>
                <wp:positionV relativeFrom="paragraph">
                  <wp:posOffset>73516</wp:posOffset>
                </wp:positionV>
                <wp:extent cx="687070" cy="1404620"/>
                <wp:effectExtent l="0" t="0" r="0" b="1905"/>
                <wp:wrapNone/>
                <wp:docPr id="31762190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0044F2" w14:textId="77777777" w:rsidR="00926B5E" w:rsidRPr="00421DFC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421DFC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</w:rPr>
                              <w:t>NIVEAUX DE PRIX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4FF828" id="_x0000_s1071" type="#_x0000_t202" style="position:absolute;left:0;text-align:left;margin-left:115.15pt;margin-top:5.8pt;width:54.1pt;height:110.6pt;z-index:2517657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" filled="f" stroked="f">
                <v:textbox style="mso-fit-shape-to-text:t">
                  <w:txbxContent>
                    <w:p w14:paraId="2D0044F2" w14:textId="77777777" w:rsidR="00926B5E" w:rsidRPr="00421DFC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421DFC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</w:rPr>
                        <w:t>NIVEAUX DE PRIX</w:t>
                      </w:r>
                    </w:p>
                  </w:txbxContent>
                </v:textbox>
              </v:shape>
            </w:pict>
          </mc:Fallback>
        </mc:AlternateContent>
      </w:r>
    </w:p>
    <w:p w14:paraId="5CA39F10" w14:textId="28714ABF" w:rsidR="00A270A7" w:rsidRPr="006A755C" w:rsidRDefault="000320BF" w:rsidP="00A270A7">
      <w:pPr>
        <w:spacing w:before="141" w:line="218" w:lineRule="auto"/>
        <w:ind w:left="330" w:hanging="168"/>
        <w:rPr>
          <w:rFonts w:ascii="Lucida Sans"/>
          <w:sz w:val="5"/>
          <w:szCs w:val="2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62B103FE" wp14:editId="58D04E58">
                <wp:simplePos x="0" y="0"/>
                <wp:positionH relativeFrom="column">
                  <wp:posOffset>2094230</wp:posOffset>
                </wp:positionH>
                <wp:positionV relativeFrom="paragraph">
                  <wp:posOffset>8726</wp:posOffset>
                </wp:positionV>
                <wp:extent cx="687070" cy="1404620"/>
                <wp:effectExtent l="0" t="0" r="0" b="1905"/>
                <wp:wrapNone/>
                <wp:docPr id="9325203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5A779E" w14:textId="12EC5D64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MATÉRIAU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2B103FE" id="_x0000_s1072" type="#_x0000_t202" style="position:absolute;left:0;text-align:left;margin-left:164.9pt;margin-top:.7pt;width:54.1pt;height:110.6pt;z-index:2517678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" filled="f" stroked="f">
                <v:textbox style="mso-fit-shape-to-text:t">
                  <w:txbxContent>
                    <w:p w14:paraId="5D5A779E" w14:textId="12EC5D64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MATÉRIAU</w:t>
                      </w:r>
                    </w:p>
                  </w:txbxContent>
                </v:textbox>
              </v:shape>
            </w:pict>
          </mc:Fallback>
        </mc:AlternateContent>
      </w:r>
      <w:r w:rsidR="00A270A7" w:rsidRPr="006A755C">
        <w:rPr>
          <w:sz w:val="20"/>
          <w:szCs w:val="20"/>
          <w:lang w:val="fr-CA"/>
        </w:rPr>
        <w:br w:type="column"/>
      </w:r>
    </w:p>
    <w:p w14:paraId="0C1A128A" w14:textId="137BFB43" w:rsidR="00A270A7" w:rsidRPr="006A755C" w:rsidRDefault="000320BF" w:rsidP="00A270A7">
      <w:pPr>
        <w:spacing w:before="71" w:line="218" w:lineRule="auto"/>
        <w:ind w:left="189" w:firstLine="103"/>
        <w:rPr>
          <w:rFonts w:ascii="Lucida Sans"/>
          <w:sz w:val="11"/>
          <w:szCs w:val="2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82144" behindDoc="0" locked="0" layoutInCell="1" allowOverlap="1" wp14:anchorId="5EF9F624" wp14:editId="57D15ACD">
                <wp:simplePos x="0" y="0"/>
                <wp:positionH relativeFrom="column">
                  <wp:posOffset>4971566</wp:posOffset>
                </wp:positionH>
                <wp:positionV relativeFrom="paragraph">
                  <wp:posOffset>8041</wp:posOffset>
                </wp:positionV>
                <wp:extent cx="687070" cy="1404620"/>
                <wp:effectExtent l="0" t="0" r="0" b="1905"/>
                <wp:wrapNone/>
                <wp:docPr id="170676968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6058DC" w14:textId="628061DA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ESPACES ALIMENTAIRES ET BUANDERIE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F9F624" id="_x0000_s1073" type="#_x0000_t202" style="position:absolute;left:0;text-align:left;margin-left:391.45pt;margin-top:.65pt;width:54.1pt;height:110.6pt;z-index:251782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" filled="f" stroked="f">
                <v:textbox style="mso-fit-shape-to-text:t">
                  <w:txbxContent>
                    <w:p w14:paraId="556058DC" w14:textId="628061DA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ESPACES ALIMENTAIRES ET BUANDERIE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71904" behindDoc="0" locked="0" layoutInCell="1" allowOverlap="1" wp14:anchorId="18C6C768" wp14:editId="14661971">
                <wp:simplePos x="0" y="0"/>
                <wp:positionH relativeFrom="column">
                  <wp:posOffset>2080958</wp:posOffset>
                </wp:positionH>
                <wp:positionV relativeFrom="paragraph">
                  <wp:posOffset>35598</wp:posOffset>
                </wp:positionV>
                <wp:extent cx="1019810" cy="1404620"/>
                <wp:effectExtent l="0" t="0" r="0" b="0"/>
                <wp:wrapNone/>
                <wp:docPr id="19421809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8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50078" w14:textId="7AE9B83C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TYPE DE JOINT D’ÉTANCHÉITÉ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C6C768" id="_x0000_s1074" type="#_x0000_t202" style="position:absolute;left:0;text-align:left;margin-left:163.85pt;margin-top:2.8pt;width:80.3pt;height:110.6pt;z-index:2517719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" filled="f" stroked="f">
                <v:textbox style="mso-fit-shape-to-text:t">
                  <w:txbxContent>
                    <w:p w14:paraId="06350078" w14:textId="7AE9B83C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TYPE DE JOINT D’ÉTANCHÉITÉ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302C87BE" wp14:editId="617F91D4">
                <wp:simplePos x="0" y="0"/>
                <wp:positionH relativeFrom="column">
                  <wp:posOffset>1122630</wp:posOffset>
                </wp:positionH>
                <wp:positionV relativeFrom="paragraph">
                  <wp:posOffset>45720</wp:posOffset>
                </wp:positionV>
                <wp:extent cx="687070" cy="1404620"/>
                <wp:effectExtent l="0" t="0" r="0" b="1905"/>
                <wp:wrapNone/>
                <wp:docPr id="18143582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B75E0E" w14:textId="2522A38F" w:rsidR="000320BF" w:rsidRPr="00926B5E" w:rsidRDefault="000320BF" w:rsidP="000320BF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COTE SISMIQUE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02C87BE" id="_x0000_s1075" type="#_x0000_t202" style="position:absolute;left:0;text-align:left;margin-left:88.4pt;margin-top:3.6pt;width:54.1pt;height:110.6pt;z-index:251796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" filled="f" stroked="f">
                <v:textbox style="mso-fit-shape-to-text:t">
                  <w:txbxContent>
                    <w:p w14:paraId="4AB75E0E" w14:textId="2522A38F" w:rsidR="000320BF" w:rsidRPr="00926B5E" w:rsidRDefault="000320BF" w:rsidP="000320BF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COTE SISMIQUE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69856" behindDoc="0" locked="0" layoutInCell="1" allowOverlap="1" wp14:anchorId="01519A67" wp14:editId="4F856781">
                <wp:simplePos x="0" y="0"/>
                <wp:positionH relativeFrom="column">
                  <wp:posOffset>208883</wp:posOffset>
                </wp:positionH>
                <wp:positionV relativeFrom="paragraph">
                  <wp:posOffset>38987</wp:posOffset>
                </wp:positionV>
                <wp:extent cx="687070" cy="1404620"/>
                <wp:effectExtent l="0" t="0" r="0" b="1905"/>
                <wp:wrapNone/>
                <wp:docPr id="31006618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0240D1" w14:textId="225C0ED1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FINITION DE LA SURFACE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1519A67" id="_x0000_s1076" type="#_x0000_t202" style="position:absolute;left:0;text-align:left;margin-left:16.45pt;margin-top:3.05pt;width:54.1pt;height:110.6pt;z-index:2517698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" filled="f" stroked="f">
                <v:textbox style="mso-fit-shape-to-text:t">
                  <w:txbxContent>
                    <w:p w14:paraId="000240D1" w14:textId="225C0ED1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FINITION DE LA SURFACE</w:t>
                      </w:r>
                    </w:p>
                  </w:txbxContent>
                </v:textbox>
              </v:shape>
            </w:pict>
          </mc:Fallback>
        </mc:AlternateContent>
      </w:r>
      <w:r w:rsidR="00A270A7" w:rsidRPr="006A755C">
        <w:rPr>
          <w:sz w:val="20"/>
          <w:szCs w:val="20"/>
          <w:lang w:val="fr-CA"/>
        </w:rPr>
        <w:br w:type="column"/>
      </w:r>
    </w:p>
    <w:p w14:paraId="5F45F6EC" w14:textId="5AC480DE" w:rsidR="00A270A7" w:rsidRPr="006A755C" w:rsidRDefault="000320BF" w:rsidP="00A270A7">
      <w:pPr>
        <w:spacing w:line="143" w:lineRule="exact"/>
        <w:ind w:left="353"/>
        <w:rPr>
          <w:rFonts w:ascii="Lucida Sans"/>
          <w:sz w:val="11"/>
          <w:szCs w:val="2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80096" behindDoc="0" locked="0" layoutInCell="1" allowOverlap="1" wp14:anchorId="50DBDADD" wp14:editId="2FF5396F">
                <wp:simplePos x="0" y="0"/>
                <wp:positionH relativeFrom="column">
                  <wp:posOffset>1473414</wp:posOffset>
                </wp:positionH>
                <wp:positionV relativeFrom="paragraph">
                  <wp:posOffset>2659</wp:posOffset>
                </wp:positionV>
                <wp:extent cx="687070" cy="1404620"/>
                <wp:effectExtent l="0" t="0" r="0" b="1905"/>
                <wp:wrapNone/>
                <wp:docPr id="124947306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CB3F2D" w14:textId="31E30D99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RESTREINTES</w:t>
                            </w:r>
                            <w:r w:rsidRPr="00926B5E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vertAlign w:val="superscript"/>
                                <w:lang w:val="fr-CA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DBDADD" id="_x0000_s1077" type="#_x0000_t202" style="position:absolute;left:0;text-align:left;margin-left:116pt;margin-top:.2pt;width:54.1pt;height:110.6pt;z-index:25178009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" filled="f" stroked="f">
                <v:textbox style="mso-fit-shape-to-text:t">
                  <w:txbxContent>
                    <w:p w14:paraId="19CB3F2D" w14:textId="31E30D99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RESTREINTES</w:t>
                      </w:r>
                      <w:r w:rsidRPr="00926B5E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vertAlign w:val="superscript"/>
                          <w:lang w:val="fr-CA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78048" behindDoc="0" locked="0" layoutInCell="1" allowOverlap="1" wp14:anchorId="5233BCB3" wp14:editId="71FC6244">
                <wp:simplePos x="0" y="0"/>
                <wp:positionH relativeFrom="column">
                  <wp:posOffset>802068</wp:posOffset>
                </wp:positionH>
                <wp:positionV relativeFrom="paragraph">
                  <wp:posOffset>4011</wp:posOffset>
                </wp:positionV>
                <wp:extent cx="687070" cy="1404620"/>
                <wp:effectExtent l="0" t="0" r="0" b="1905"/>
                <wp:wrapNone/>
                <wp:docPr id="161688618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1D7C47" w14:textId="59F6E691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SEMI-RESTREINTES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33BCB3" id="_x0000_s1078" type="#_x0000_t202" style="position:absolute;left:0;text-align:left;margin-left:63.15pt;margin-top:.3pt;width:54.1pt;height:110.6pt;z-index:25177804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" filled="f" stroked="f">
                <v:textbox style="mso-fit-shape-to-text:t">
                  <w:txbxContent>
                    <w:p w14:paraId="021D7C47" w14:textId="59F6E691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SEMI-RESTREINTES</w:t>
                      </w:r>
                    </w:p>
                  </w:txbxContent>
                </v:textbox>
              </v:shape>
            </w:pict>
          </mc:Fallback>
        </mc:AlternateContent>
      </w: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46EFE88C" wp14:editId="5B6620E6">
                <wp:simplePos x="0" y="0"/>
                <wp:positionH relativeFrom="column">
                  <wp:posOffset>108409</wp:posOffset>
                </wp:positionH>
                <wp:positionV relativeFrom="paragraph">
                  <wp:posOffset>9808</wp:posOffset>
                </wp:positionV>
                <wp:extent cx="687070" cy="1404620"/>
                <wp:effectExtent l="0" t="0" r="0" b="1905"/>
                <wp:wrapNone/>
                <wp:docPr id="18373055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AC126F" w14:textId="56A3CC43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NON RESTREINTES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EFE88C" id="_x0000_s1079" type="#_x0000_t202" style="position:absolute;left:0;text-align:left;margin-left:8.55pt;margin-top:.75pt;width:54.1pt;height:110.6pt;z-index:251776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" filled="f" stroked="f">
                <v:textbox style="mso-fit-shape-to-text:t">
                  <w:txbxContent>
                    <w:p w14:paraId="70AC126F" w14:textId="56A3CC43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NON RESTREINTES</w:t>
                      </w:r>
                    </w:p>
                  </w:txbxContent>
                </v:textbox>
              </v:shape>
            </w:pict>
          </mc:Fallback>
        </mc:AlternateContent>
      </w:r>
      <w:r w:rsidR="00A270A7" w:rsidRPr="006A755C">
        <w:rPr>
          <w:rFonts w:ascii="Lucida Sans"/>
          <w:color w:val="626366"/>
          <w:spacing w:val="-2"/>
          <w:w w:val="115"/>
          <w:sz w:val="11"/>
          <w:szCs w:val="20"/>
          <w:lang w:val="fr-CA"/>
        </w:rPr>
        <w:t xml:space="preserve"> </w:t>
      </w:r>
    </w:p>
    <w:p w14:paraId="1A1E9DD1" w14:textId="3EB931B5" w:rsidR="00A270A7" w:rsidRPr="006A755C" w:rsidRDefault="00A270A7" w:rsidP="00A270A7">
      <w:pPr>
        <w:spacing w:before="46"/>
        <w:rPr>
          <w:rFonts w:ascii="Lucida Sans"/>
          <w:sz w:val="11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23992BDA" w14:textId="5D070726" w:rsidR="00A270A7" w:rsidRPr="006A755C" w:rsidRDefault="000320BF" w:rsidP="00A270A7">
      <w:pPr>
        <w:spacing w:before="1"/>
        <w:ind w:left="445"/>
        <w:rPr>
          <w:rFonts w:ascii="Lucida Sans"/>
          <w:sz w:val="11"/>
          <w:szCs w:val="2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84192" behindDoc="0" locked="0" layoutInCell="1" allowOverlap="1" wp14:anchorId="2EAE4116" wp14:editId="61852E1D">
                <wp:simplePos x="0" y="0"/>
                <wp:positionH relativeFrom="column">
                  <wp:posOffset>2036703</wp:posOffset>
                </wp:positionH>
                <wp:positionV relativeFrom="paragraph">
                  <wp:posOffset>36679</wp:posOffset>
                </wp:positionV>
                <wp:extent cx="687070" cy="1404620"/>
                <wp:effectExtent l="0" t="0" r="0" b="1905"/>
                <wp:wrapNone/>
                <wp:docPr id="70335301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1483D" w14:textId="1FAA4401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USIN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EAE4116" id="_x0000_s1080" type="#_x0000_t202" style="position:absolute;left:0;text-align:left;margin-left:160.35pt;margin-top:2.9pt;width:54.1pt;height:110.6pt;z-index:251784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" filled="f" stroked="f">
                <v:textbox style="mso-fit-shape-to-text:t">
                  <w:txbxContent>
                    <w:p w14:paraId="4E01483D" w14:textId="1FAA4401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USIN</w:t>
                      </w:r>
                    </w:p>
                  </w:txbxContent>
                </v:textbox>
              </v:shape>
            </w:pict>
          </mc:Fallback>
        </mc:AlternateContent>
      </w:r>
      <w:r w:rsidR="00926B5E"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86240" behindDoc="0" locked="0" layoutInCell="1" allowOverlap="1" wp14:anchorId="46A382C2" wp14:editId="33816126">
                <wp:simplePos x="0" y="0"/>
                <wp:positionH relativeFrom="column">
                  <wp:posOffset>2687848</wp:posOffset>
                </wp:positionH>
                <wp:positionV relativeFrom="paragraph">
                  <wp:posOffset>1270</wp:posOffset>
                </wp:positionV>
                <wp:extent cx="687070" cy="1404620"/>
                <wp:effectExtent l="0" t="0" r="0" b="1905"/>
                <wp:wrapNone/>
                <wp:docPr id="133858369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9897D" w14:textId="4E8493DF" w:rsidR="00926B5E" w:rsidRPr="00926B5E" w:rsidRDefault="00926B5E" w:rsidP="00926B5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ZONES D’ATTENTE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6A382C2" id="_x0000_s1081" type="#_x0000_t202" style="position:absolute;left:0;text-align:left;margin-left:211.65pt;margin-top:.1pt;width:54.1pt;height:110.6pt;z-index:251786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" filled="f" stroked="f">
                <v:textbox style="mso-fit-shape-to-text:t">
                  <w:txbxContent>
                    <w:p w14:paraId="4A79897D" w14:textId="4E8493DF" w:rsidR="00926B5E" w:rsidRPr="00926B5E" w:rsidRDefault="00926B5E" w:rsidP="00926B5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ZONES D’ATTENTE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6340444" w14:textId="759845AE" w:rsidR="00A270A7" w:rsidRPr="006A755C" w:rsidRDefault="00A270A7" w:rsidP="00A270A7">
      <w:pPr>
        <w:spacing w:before="141" w:line="218" w:lineRule="auto"/>
        <w:ind w:left="609" w:right="847" w:hanging="70"/>
        <w:rPr>
          <w:rFonts w:ascii="Lucida Sans"/>
          <w:sz w:val="11"/>
          <w:szCs w:val="20"/>
          <w:lang w:val="fr-CA"/>
        </w:rPr>
      </w:pPr>
      <w:r w:rsidRPr="006A755C">
        <w:rPr>
          <w:sz w:val="20"/>
          <w:szCs w:val="20"/>
          <w:lang w:val="fr-CA"/>
        </w:rPr>
        <w:br w:type="column"/>
      </w:r>
    </w:p>
    <w:p w14:paraId="549475C6" w14:textId="77777777" w:rsidR="00A270A7" w:rsidRPr="006A755C" w:rsidRDefault="00A270A7" w:rsidP="00A270A7">
      <w:pPr>
        <w:spacing w:line="218" w:lineRule="auto"/>
        <w:rPr>
          <w:rFonts w:ascii="Lucida Sans"/>
          <w:sz w:val="11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640" w:right="0" w:bottom="0" w:left="0" w:header="720" w:footer="720" w:gutter="0"/>
          <w:cols w:num="8" w:space="720" w:equalWidth="0">
            <w:col w:w="4159" w:space="40"/>
            <w:col w:w="4495" w:space="39"/>
            <w:col w:w="1116" w:space="39"/>
            <w:col w:w="1013" w:space="40"/>
            <w:col w:w="1013" w:space="40"/>
            <w:col w:w="986" w:space="40"/>
            <w:col w:w="784" w:space="39"/>
            <w:col w:w="1997" w:space="0"/>
          </w:cols>
        </w:sectPr>
      </w:pPr>
    </w:p>
    <w:p w14:paraId="5E771B4C" w14:textId="4A9F5184" w:rsidR="00A270A7" w:rsidRPr="006A755C" w:rsidRDefault="00A270A7" w:rsidP="00A270A7">
      <w:pPr>
        <w:pStyle w:val="Corpsdetexte"/>
        <w:spacing w:before="4"/>
        <w:rPr>
          <w:rFonts w:ascii="Lucida Sans"/>
          <w:sz w:val="3"/>
          <w:szCs w:val="10"/>
          <w:lang w:val="fr-CA"/>
        </w:rPr>
      </w:pPr>
    </w:p>
    <w:tbl>
      <w:tblPr>
        <w:tblStyle w:val="TableNormal0"/>
        <w:tblW w:w="0" w:type="auto"/>
        <w:tblInd w:w="6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0"/>
        <w:gridCol w:w="1350"/>
        <w:gridCol w:w="1080"/>
        <w:gridCol w:w="1980"/>
        <w:gridCol w:w="1350"/>
        <w:gridCol w:w="1053"/>
        <w:gridCol w:w="1053"/>
        <w:gridCol w:w="1053"/>
        <w:gridCol w:w="1053"/>
        <w:gridCol w:w="1053"/>
        <w:gridCol w:w="1053"/>
      </w:tblGrid>
      <w:tr w:rsidR="0017276E" w:rsidRPr="006A755C" w14:paraId="4EA0A497" w14:textId="77777777" w:rsidTr="00D81EEF">
        <w:trPr>
          <w:trHeight w:val="349"/>
        </w:trPr>
        <w:tc>
          <w:tcPr>
            <w:tcW w:w="14598" w:type="dxa"/>
            <w:gridSpan w:val="12"/>
            <w:tcBorders>
              <w:top w:val="nil"/>
              <w:left w:val="nil"/>
              <w:right w:val="nil"/>
            </w:tcBorders>
            <w:shd w:val="clear" w:color="auto" w:fill="0B4E95"/>
          </w:tcPr>
          <w:p w14:paraId="1A5F21CE" w14:textId="0F71955E" w:rsidR="00A270A7" w:rsidRPr="006A755C" w:rsidRDefault="00A270A7" w:rsidP="00D81EEF">
            <w:pPr>
              <w:pStyle w:val="TableParagraph"/>
              <w:spacing w:before="95"/>
              <w:ind w:left="89"/>
              <w:rPr>
                <w:rFonts w:ascii="Lucida Sans" w:hAnsi="Lucida Sans"/>
                <w:b/>
                <w:color w:val="626366"/>
                <w:sz w:val="12"/>
                <w:szCs w:val="20"/>
                <w:lang w:val="fr-CA"/>
              </w:rPr>
            </w:pPr>
            <w:r w:rsidRPr="006A755C">
              <w:rPr>
                <w:rFonts w:ascii="Lucida Sans" w:hAnsi="Lucida Sans"/>
                <w:b/>
                <w:color w:val="FFFFFF" w:themeColor="background1"/>
                <w:spacing w:val="-2"/>
                <w:sz w:val="12"/>
                <w:szCs w:val="20"/>
                <w:lang w:val="fr-CA"/>
              </w:rPr>
              <w:t>SYSTÈMES DE SUSPENSION QUALIFIÉS DE CERTAINTEED</w:t>
            </w:r>
          </w:p>
        </w:tc>
      </w:tr>
      <w:tr w:rsidR="0017276E" w:rsidRPr="006A755C" w14:paraId="6CBDAA9E" w14:textId="77777777" w:rsidTr="00D81EEF">
        <w:trPr>
          <w:trHeight w:val="430"/>
        </w:trPr>
        <w:tc>
          <w:tcPr>
            <w:tcW w:w="1800" w:type="dxa"/>
            <w:tcBorders>
              <w:left w:val="nil"/>
            </w:tcBorders>
            <w:shd w:val="clear" w:color="auto" w:fill="EDEEEE"/>
          </w:tcPr>
          <w:p w14:paraId="03D71D03" w14:textId="77777777" w:rsidR="00A270A7" w:rsidRPr="006A755C" w:rsidRDefault="00A270A7" w:rsidP="0017276E">
            <w:pPr>
              <w:pStyle w:val="TableParagraph"/>
              <w:spacing w:before="67" w:line="271" w:lineRule="auto"/>
              <w:ind w:left="227" w:right="113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Suspension tégulaire étroite EZ </w:t>
            </w:r>
            <w:proofErr w:type="spellStart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Stab</w:t>
            </w:r>
            <w:proofErr w:type="spellEnd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 Elite de 9/16 po</w:t>
            </w:r>
          </w:p>
        </w:tc>
        <w:tc>
          <w:tcPr>
            <w:tcW w:w="720" w:type="dxa"/>
            <w:shd w:val="clear" w:color="auto" w:fill="EDEEEE"/>
          </w:tcPr>
          <w:p w14:paraId="6E809BA2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56DF81BF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sz w:val="10"/>
                <w:szCs w:val="20"/>
                <w:lang w:val="fr-CA"/>
              </w:rPr>
              <w:t>$$$</w:t>
            </w:r>
          </w:p>
        </w:tc>
        <w:tc>
          <w:tcPr>
            <w:tcW w:w="1350" w:type="dxa"/>
            <w:shd w:val="clear" w:color="auto" w:fill="EDEEEE"/>
          </w:tcPr>
          <w:p w14:paraId="57816BCE" w14:textId="77777777" w:rsidR="00A270A7" w:rsidRPr="006A755C" w:rsidRDefault="00A270A7" w:rsidP="0017276E">
            <w:pPr>
              <w:pStyle w:val="TableParagraph"/>
              <w:spacing w:before="5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1B119B80" w14:textId="54FEF2C3" w:rsidR="00A270A7" w:rsidRPr="006A755C" w:rsidRDefault="00A270A7" w:rsidP="00921A6B">
            <w:pPr>
              <w:pStyle w:val="TableParagraph"/>
              <w:ind w:left="57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Acier galvanisé par immersion à chaud (G30)</w:t>
            </w:r>
          </w:p>
        </w:tc>
        <w:tc>
          <w:tcPr>
            <w:tcW w:w="1080" w:type="dxa"/>
            <w:shd w:val="clear" w:color="auto" w:fill="EDEEEE"/>
          </w:tcPr>
          <w:p w14:paraId="0D8732ED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16B97522" w14:textId="699568A5" w:rsidR="00A270A7" w:rsidRPr="006A755C" w:rsidRDefault="0017276E" w:rsidP="00D81EEF">
            <w:pPr>
              <w:pStyle w:val="TableParagraph"/>
              <w:ind w:left="138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   </w:t>
            </w:r>
            <w:r w:rsidR="00A270A7"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Acier peint</w:t>
            </w:r>
          </w:p>
        </w:tc>
        <w:tc>
          <w:tcPr>
            <w:tcW w:w="1980" w:type="dxa"/>
            <w:shd w:val="clear" w:color="auto" w:fill="EDEEEE"/>
          </w:tcPr>
          <w:p w14:paraId="63CF5451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23E2A5C2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Catégories</w:t>
            </w:r>
            <w:r w:rsidRPr="006A755C">
              <w:rPr>
                <w:rFonts w:ascii="Lucida Sans" w:hAnsi="Lucida Sans"/>
                <w:color w:val="626366"/>
                <w:spacing w:val="15"/>
                <w:sz w:val="10"/>
                <w:szCs w:val="20"/>
                <w:lang w:val="fr-CA"/>
              </w:rPr>
              <w:t xml:space="preserve"> </w:t>
            </w: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A-F</w:t>
            </w:r>
          </w:p>
        </w:tc>
        <w:tc>
          <w:tcPr>
            <w:tcW w:w="1350" w:type="dxa"/>
            <w:shd w:val="clear" w:color="auto" w:fill="EDEEEE"/>
          </w:tcPr>
          <w:p w14:paraId="48FDC065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49CAB004" w14:textId="77777777" w:rsidR="00A270A7" w:rsidRPr="006A755C" w:rsidRDefault="00A270A7" w:rsidP="00D81EEF">
            <w:pPr>
              <w:pStyle w:val="TableParagraph"/>
              <w:ind w:right="12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sz w:val="10"/>
                <w:szCs w:val="20"/>
                <w:lang w:val="fr-CA"/>
              </w:rPr>
              <w:t>S. O.</w:t>
            </w:r>
          </w:p>
        </w:tc>
        <w:tc>
          <w:tcPr>
            <w:tcW w:w="1053" w:type="dxa"/>
            <w:shd w:val="clear" w:color="auto" w:fill="EDEEEE"/>
          </w:tcPr>
          <w:p w14:paraId="7FCF74AC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54BBE7EA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shd w:val="clear" w:color="auto" w:fill="EDEEEE"/>
          </w:tcPr>
          <w:p w14:paraId="47BCD88B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32CC32D9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shd w:val="clear" w:color="auto" w:fill="EDEEEE"/>
          </w:tcPr>
          <w:p w14:paraId="5EC78D51" w14:textId="77777777" w:rsidR="00A270A7" w:rsidRPr="006A755C" w:rsidRDefault="00A270A7" w:rsidP="00D81EEF">
            <w:pPr>
              <w:pStyle w:val="TableParagraph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shd w:val="clear" w:color="auto" w:fill="EDEEEE"/>
          </w:tcPr>
          <w:p w14:paraId="28853824" w14:textId="77777777" w:rsidR="00A270A7" w:rsidRPr="006A755C" w:rsidRDefault="00A270A7" w:rsidP="00D81EEF">
            <w:pPr>
              <w:pStyle w:val="TableParagraph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shd w:val="clear" w:color="auto" w:fill="EDEEEE"/>
          </w:tcPr>
          <w:p w14:paraId="19C77D25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1518B389" w14:textId="77777777" w:rsidR="00A270A7" w:rsidRPr="006A755C" w:rsidRDefault="00A270A7" w:rsidP="00D81EEF">
            <w:pPr>
              <w:pStyle w:val="TableParagraph"/>
              <w:ind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tcBorders>
              <w:right w:val="nil"/>
            </w:tcBorders>
            <w:shd w:val="clear" w:color="auto" w:fill="EDEEEE"/>
          </w:tcPr>
          <w:p w14:paraId="6FAC3FFF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3E200070" w14:textId="77777777" w:rsidR="00A270A7" w:rsidRPr="006A755C" w:rsidRDefault="00A270A7" w:rsidP="00D81EEF">
            <w:pPr>
              <w:pStyle w:val="TableParagraph"/>
              <w:ind w:right="1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</w:tr>
    </w:tbl>
    <w:p w14:paraId="434758BF" w14:textId="2FD5589A" w:rsidR="00A270A7" w:rsidRPr="006A755C" w:rsidRDefault="0017276E" w:rsidP="00A270A7">
      <w:pPr>
        <w:pStyle w:val="Corpsdetexte"/>
        <w:spacing w:before="11"/>
        <w:rPr>
          <w:rFonts w:ascii="Lucida Sans" w:hAnsi="Lucida Sans"/>
          <w:color w:val="626366"/>
          <w:sz w:val="3"/>
          <w:szCs w:val="10"/>
          <w:lang w:val="fr-CA"/>
        </w:r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88288" behindDoc="0" locked="0" layoutInCell="1" allowOverlap="1" wp14:anchorId="002C66A9" wp14:editId="72AB89E5">
                <wp:simplePos x="0" y="0"/>
                <wp:positionH relativeFrom="column">
                  <wp:posOffset>2087245</wp:posOffset>
                </wp:positionH>
                <wp:positionV relativeFrom="paragraph">
                  <wp:posOffset>10160</wp:posOffset>
                </wp:positionV>
                <wp:extent cx="687070" cy="1404620"/>
                <wp:effectExtent l="0" t="0" r="0" b="1905"/>
                <wp:wrapNone/>
                <wp:docPr id="97455113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AC9AC" w14:textId="78C1A668" w:rsidR="0017276E" w:rsidRPr="00926B5E" w:rsidRDefault="0017276E" w:rsidP="0017276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17276E">
                              <w:rPr>
                                <w:rFonts w:ascii="Lucida Sans" w:hAnsi="Lucida Sans"/>
                                <w:color w:val="626366"/>
                                <w:w w:val="105"/>
                                <w:sz w:val="10"/>
                                <w:szCs w:val="10"/>
                                <w:lang w:val="fr-CA"/>
                              </w:rPr>
                              <w:t>Acier galvanisé par immersion à chaud (G30)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2C66A9" id="_x0000_s1082" type="#_x0000_t202" style="position:absolute;margin-left:164.35pt;margin-top:.8pt;width:54.1pt;height:110.6pt;z-index:251788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" filled="f" stroked="f">
                <v:textbox style="mso-fit-shape-to-text:t">
                  <w:txbxContent>
                    <w:p w14:paraId="66CAC9AC" w14:textId="78C1A668" w:rsidR="0017276E" w:rsidRPr="00926B5E" w:rsidRDefault="0017276E" w:rsidP="0017276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17276E">
                        <w:rPr>
                          <w:rFonts w:ascii="Lucida Sans" w:hAnsi="Lucida Sans"/>
                          <w:color w:val="626366"/>
                          <w:w w:val="105"/>
                          <w:sz w:val="10"/>
                          <w:szCs w:val="10"/>
                          <w:lang w:val="fr-CA"/>
                        </w:rPr>
                        <w:t>Acier galvanisé par immersion à chaud (G30)</w:t>
                      </w:r>
                    </w:p>
                  </w:txbxContent>
                </v:textbox>
              </v:shape>
            </w:pict>
          </mc:Fallback>
        </mc:AlternateContent>
      </w:r>
    </w:p>
    <w:p w14:paraId="23248037" w14:textId="77777777" w:rsidR="00A270A7" w:rsidRPr="006A755C" w:rsidRDefault="00A270A7" w:rsidP="00A270A7">
      <w:pPr>
        <w:rPr>
          <w:rFonts w:ascii="Lucida Sans" w:hAnsi="Lucida Sans"/>
          <w:color w:val="626366"/>
          <w:sz w:val="3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0" w:right="0" w:bottom="280" w:left="0" w:header="720" w:footer="720" w:gutter="0"/>
          <w:cols w:space="720"/>
        </w:sectPr>
      </w:pPr>
    </w:p>
    <w:p w14:paraId="4A5775E0" w14:textId="1D1E9271" w:rsidR="00A270A7" w:rsidRPr="006A755C" w:rsidRDefault="00A270A7" w:rsidP="0017276E">
      <w:pPr>
        <w:pStyle w:val="Corpsdetexte"/>
        <w:spacing w:before="16" w:line="271" w:lineRule="auto"/>
        <w:ind w:left="850" w:right="-57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 xml:space="preserve">Système EZ </w:t>
      </w:r>
      <w:proofErr w:type="spellStart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>Stab</w:t>
      </w:r>
      <w:proofErr w:type="spellEnd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 xml:space="preserve"> </w:t>
      </w:r>
      <w:proofErr w:type="spellStart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>Classic</w:t>
      </w:r>
      <w:proofErr w:type="spellEnd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 xml:space="preserve"> de 15/16 po</w:t>
      </w:r>
    </w:p>
    <w:p w14:paraId="1851FF8C" w14:textId="58A7EBC3" w:rsidR="00A270A7" w:rsidRPr="006A755C" w:rsidRDefault="00A270A7" w:rsidP="00A270A7">
      <w:pPr>
        <w:pStyle w:val="Corpsdetexte"/>
        <w:tabs>
          <w:tab w:val="left" w:pos="1320"/>
          <w:tab w:val="left" w:pos="2644"/>
          <w:tab w:val="left" w:pos="4321"/>
          <w:tab w:val="left" w:pos="6112"/>
          <w:tab w:val="left" w:pos="7388"/>
          <w:tab w:val="left" w:pos="8441"/>
          <w:tab w:val="left" w:pos="11599"/>
          <w:tab w:val="left" w:pos="12652"/>
        </w:tabs>
        <w:spacing w:before="96"/>
        <w:ind w:left="709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z w:val="10"/>
          <w:szCs w:val="10"/>
          <w:lang w:val="fr-CA"/>
        </w:rPr>
        <w:br w:type="column"/>
      </w:r>
      <w:r w:rsidRPr="006A755C">
        <w:rPr>
          <w:rFonts w:ascii="Lucida Sans" w:hAnsi="Lucida Sans"/>
          <w:color w:val="626366"/>
          <w:spacing w:val="-5"/>
          <w:w w:val="110"/>
          <w:sz w:val="10"/>
          <w:szCs w:val="10"/>
          <w:lang w:val="fr-CA"/>
        </w:rPr>
        <w:t>$$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17276E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</w:t>
      </w:r>
      <w:r w:rsidRPr="006A755C">
        <w:rPr>
          <w:rFonts w:ascii="Lucida Sans" w:hAnsi="Lucida Sans"/>
          <w:color w:val="626366"/>
          <w:w w:val="105"/>
          <w:sz w:val="10"/>
          <w:szCs w:val="10"/>
          <w:lang w:val="fr-CA"/>
        </w:rPr>
        <w:t>Acier peint</w:t>
      </w:r>
      <w:r w:rsidR="006A755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                           </w:t>
      </w:r>
      <w:r w:rsidRPr="006A755C">
        <w:rPr>
          <w:rFonts w:ascii="Lucida Sans" w:hAnsi="Lucida Sans"/>
          <w:color w:val="626366"/>
          <w:w w:val="105"/>
          <w:sz w:val="10"/>
          <w:szCs w:val="10"/>
          <w:lang w:val="fr-CA"/>
        </w:rPr>
        <w:t>Catégories</w:t>
      </w:r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 xml:space="preserve"> </w:t>
      </w:r>
      <w:r w:rsidRPr="006A755C">
        <w:rPr>
          <w:rFonts w:ascii="Lucida Sans" w:hAnsi="Lucida Sans"/>
          <w:color w:val="626366"/>
          <w:w w:val="105"/>
          <w:sz w:val="10"/>
          <w:szCs w:val="10"/>
          <w:lang w:val="fr-CA"/>
        </w:rPr>
        <w:t>A-F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pacing w:val="-5"/>
          <w:w w:val="105"/>
          <w:sz w:val="10"/>
          <w:szCs w:val="10"/>
          <w:lang w:val="fr-CA"/>
        </w:rPr>
        <w:t>S. O.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Pr="006A755C">
        <w:rPr>
          <w:rFonts w:ascii="Lucida Sans" w:hAnsi="Lucida Sans"/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6A755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</w:t>
      </w:r>
      <w:r w:rsidRPr="006A755C">
        <w:rPr>
          <w:rFonts w:ascii="Lucida Sans" w:hAnsi="Lucida Sans"/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6A755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</w:t>
      </w:r>
      <w:r w:rsidRPr="006A755C">
        <w:rPr>
          <w:rFonts w:ascii="Lucida Sans" w:hAnsi="Lucida Sans"/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  <w:r w:rsidR="006A755C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</w:t>
      </w:r>
      <w:r w:rsidRPr="006A755C">
        <w:rPr>
          <w:rFonts w:ascii="Lucida Sans" w:hAnsi="Lucida Sans"/>
          <w:color w:val="626366"/>
          <w:spacing w:val="-10"/>
          <w:w w:val="110"/>
          <w:sz w:val="10"/>
          <w:szCs w:val="10"/>
          <w:lang w:val="fr-CA"/>
        </w:rPr>
        <w:t>R</w:t>
      </w:r>
    </w:p>
    <w:p w14:paraId="1CC56A4A" w14:textId="77777777" w:rsidR="00A270A7" w:rsidRPr="006A755C" w:rsidRDefault="00A270A7" w:rsidP="00A270A7">
      <w:pPr>
        <w:rPr>
          <w:rFonts w:ascii="Lucida Sans" w:hAnsi="Lucida Sans"/>
          <w:color w:val="626366"/>
          <w:sz w:val="20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0" w:right="0" w:bottom="280" w:left="0" w:header="720" w:footer="720" w:gutter="0"/>
          <w:cols w:num="2" w:space="720" w:equalWidth="0">
            <w:col w:w="1952" w:space="40"/>
            <w:col w:w="13848" w:space="0"/>
          </w:cols>
        </w:sectPr>
      </w:pPr>
    </w:p>
    <w:p w14:paraId="5C8B56D9" w14:textId="77777777" w:rsidR="00A270A7" w:rsidRPr="006A755C" w:rsidRDefault="00A270A7" w:rsidP="00A270A7">
      <w:pPr>
        <w:pStyle w:val="Corpsdetexte"/>
        <w:spacing w:before="4"/>
        <w:rPr>
          <w:rFonts w:ascii="Lucida Sans" w:hAnsi="Lucida Sans"/>
          <w:color w:val="626366"/>
          <w:sz w:val="2"/>
          <w:szCs w:val="10"/>
          <w:lang w:val="fr-CA"/>
        </w:rPr>
      </w:pPr>
    </w:p>
    <w:tbl>
      <w:tblPr>
        <w:tblStyle w:val="TableNormal0"/>
        <w:tblW w:w="0" w:type="auto"/>
        <w:tblInd w:w="6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0"/>
        <w:gridCol w:w="1350"/>
        <w:gridCol w:w="1080"/>
        <w:gridCol w:w="1980"/>
        <w:gridCol w:w="1350"/>
        <w:gridCol w:w="1053"/>
        <w:gridCol w:w="1053"/>
        <w:gridCol w:w="1053"/>
        <w:gridCol w:w="1053"/>
        <w:gridCol w:w="1053"/>
        <w:gridCol w:w="1053"/>
      </w:tblGrid>
      <w:tr w:rsidR="0017276E" w:rsidRPr="006A755C" w14:paraId="02A665D7" w14:textId="77777777" w:rsidTr="00D81EEF">
        <w:trPr>
          <w:trHeight w:val="445"/>
        </w:trPr>
        <w:tc>
          <w:tcPr>
            <w:tcW w:w="1800" w:type="dxa"/>
            <w:tcBorders>
              <w:left w:val="nil"/>
            </w:tcBorders>
            <w:shd w:val="clear" w:color="auto" w:fill="EDEEEE"/>
          </w:tcPr>
          <w:p w14:paraId="688FA4FC" w14:textId="77777777" w:rsidR="00A270A7" w:rsidRPr="006A755C" w:rsidRDefault="00A270A7" w:rsidP="0017276E">
            <w:pPr>
              <w:pStyle w:val="TableParagraph"/>
              <w:spacing w:before="74" w:line="271" w:lineRule="auto"/>
              <w:ind w:left="227" w:right="113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Système EZ </w:t>
            </w:r>
            <w:proofErr w:type="spellStart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Stab</w:t>
            </w:r>
            <w:proofErr w:type="spellEnd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 </w:t>
            </w:r>
            <w:proofErr w:type="spellStart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Cleanroom</w:t>
            </w:r>
            <w:proofErr w:type="spellEnd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 de 15/16 po</w:t>
            </w:r>
          </w:p>
        </w:tc>
        <w:tc>
          <w:tcPr>
            <w:tcW w:w="720" w:type="dxa"/>
            <w:shd w:val="clear" w:color="auto" w:fill="EDEEEE"/>
          </w:tcPr>
          <w:p w14:paraId="69B955CC" w14:textId="77777777" w:rsidR="00A270A7" w:rsidRPr="006A755C" w:rsidRDefault="00A270A7" w:rsidP="00D81EEF">
            <w:pPr>
              <w:pStyle w:val="TableParagraph"/>
              <w:spacing w:before="13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061D75CA" w14:textId="77777777" w:rsidR="00A270A7" w:rsidRPr="006A755C" w:rsidRDefault="00A270A7" w:rsidP="00D81EEF">
            <w:pPr>
              <w:pStyle w:val="TableParagraph"/>
              <w:ind w:left="197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4"/>
                <w:sz w:val="10"/>
                <w:szCs w:val="20"/>
                <w:lang w:val="fr-CA"/>
              </w:rPr>
              <w:t>$$$$</w:t>
            </w:r>
          </w:p>
        </w:tc>
        <w:tc>
          <w:tcPr>
            <w:tcW w:w="1350" w:type="dxa"/>
            <w:shd w:val="clear" w:color="auto" w:fill="EDEEEE"/>
          </w:tcPr>
          <w:p w14:paraId="333C7178" w14:textId="77777777" w:rsidR="00A270A7" w:rsidRPr="006A755C" w:rsidRDefault="00A270A7" w:rsidP="00D81EEF">
            <w:pPr>
              <w:pStyle w:val="TableParagraph"/>
              <w:spacing w:before="13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30D9CD14" w14:textId="77777777" w:rsidR="00A270A7" w:rsidRPr="006A755C" w:rsidRDefault="00A270A7" w:rsidP="0017276E">
            <w:pPr>
              <w:pStyle w:val="TableParagraph"/>
              <w:ind w:left="57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Acier galvanisé par immersion à chaud (G60)</w:t>
            </w:r>
          </w:p>
        </w:tc>
        <w:tc>
          <w:tcPr>
            <w:tcW w:w="1080" w:type="dxa"/>
            <w:shd w:val="clear" w:color="auto" w:fill="EDEEEE"/>
          </w:tcPr>
          <w:p w14:paraId="2E9D52DB" w14:textId="77777777" w:rsidR="00A270A7" w:rsidRPr="006A755C" w:rsidRDefault="00A270A7" w:rsidP="0017276E">
            <w:pPr>
              <w:pStyle w:val="TableParagraph"/>
              <w:spacing w:before="74" w:line="271" w:lineRule="auto"/>
              <w:ind w:left="-57" w:firstLine="77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Aluminium peint</w:t>
            </w:r>
          </w:p>
        </w:tc>
        <w:tc>
          <w:tcPr>
            <w:tcW w:w="1980" w:type="dxa"/>
            <w:shd w:val="clear" w:color="auto" w:fill="EDEEEE"/>
          </w:tcPr>
          <w:p w14:paraId="6480662F" w14:textId="77777777" w:rsidR="00A270A7" w:rsidRPr="006A755C" w:rsidRDefault="00A270A7" w:rsidP="00D81EEF">
            <w:pPr>
              <w:pStyle w:val="TableParagraph"/>
              <w:spacing w:before="13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2CDD15FB" w14:textId="77777777" w:rsidR="00A270A7" w:rsidRPr="006A755C" w:rsidRDefault="00A270A7" w:rsidP="00D81EEF">
            <w:pPr>
              <w:pStyle w:val="TableParagraph"/>
              <w:ind w:lef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Catégories</w:t>
            </w:r>
            <w:r w:rsidRPr="006A755C">
              <w:rPr>
                <w:rFonts w:ascii="Lucida Sans" w:hAnsi="Lucida Sans"/>
                <w:color w:val="626366"/>
                <w:spacing w:val="15"/>
                <w:sz w:val="10"/>
                <w:szCs w:val="20"/>
                <w:lang w:val="fr-CA"/>
              </w:rPr>
              <w:t xml:space="preserve"> </w:t>
            </w: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A-F</w:t>
            </w:r>
          </w:p>
        </w:tc>
        <w:tc>
          <w:tcPr>
            <w:tcW w:w="1350" w:type="dxa"/>
            <w:shd w:val="clear" w:color="auto" w:fill="EDEEEE"/>
          </w:tcPr>
          <w:p w14:paraId="38A11028" w14:textId="77777777" w:rsidR="00A270A7" w:rsidRPr="006A755C" w:rsidRDefault="00A270A7" w:rsidP="00D81EEF">
            <w:pPr>
              <w:pStyle w:val="TableParagraph"/>
              <w:spacing w:before="138"/>
              <w:ind w:left="32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Cellules fermées</w:t>
            </w:r>
          </w:p>
        </w:tc>
        <w:tc>
          <w:tcPr>
            <w:tcW w:w="1053" w:type="dxa"/>
            <w:shd w:val="clear" w:color="auto" w:fill="EDEEEE"/>
          </w:tcPr>
          <w:p w14:paraId="15F59D6F" w14:textId="77777777" w:rsidR="00A270A7" w:rsidRPr="006A755C" w:rsidRDefault="00A270A7" w:rsidP="00D81EEF">
            <w:pPr>
              <w:pStyle w:val="TableParagraph"/>
              <w:spacing w:before="72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</w:p>
          <w:p w14:paraId="0AA56912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lang w:val="fr-CA"/>
              </w:rPr>
              <w:t>A</w:t>
            </w:r>
            <w:r w:rsidRPr="000320BF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vertAlign w:val="superscript"/>
                <w:lang w:val="fr-CA"/>
              </w:rPr>
              <w:t>9</w:t>
            </w:r>
          </w:p>
        </w:tc>
        <w:tc>
          <w:tcPr>
            <w:tcW w:w="1053" w:type="dxa"/>
            <w:shd w:val="clear" w:color="auto" w:fill="EDEEEE"/>
          </w:tcPr>
          <w:p w14:paraId="06BC7E6E" w14:textId="77777777" w:rsidR="00A270A7" w:rsidRPr="006A755C" w:rsidRDefault="00A270A7" w:rsidP="00D81EEF">
            <w:pPr>
              <w:pStyle w:val="TableParagraph"/>
              <w:spacing w:before="72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</w:p>
          <w:p w14:paraId="084AFFDB" w14:textId="77777777" w:rsidR="00A270A7" w:rsidRPr="006A755C" w:rsidRDefault="00A270A7" w:rsidP="00D81EEF">
            <w:pPr>
              <w:pStyle w:val="TableParagraph"/>
              <w:ind w:right="1"/>
              <w:jc w:val="center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lang w:val="fr-CA"/>
              </w:rPr>
              <w:t>R</w:t>
            </w:r>
            <w:r w:rsidRPr="000320BF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vertAlign w:val="superscript"/>
                <w:lang w:val="fr-CA"/>
              </w:rPr>
              <w:t>9</w:t>
            </w:r>
          </w:p>
        </w:tc>
        <w:tc>
          <w:tcPr>
            <w:tcW w:w="1053" w:type="dxa"/>
            <w:shd w:val="clear" w:color="auto" w:fill="EDEEEE"/>
          </w:tcPr>
          <w:p w14:paraId="40462962" w14:textId="77777777" w:rsidR="00A270A7" w:rsidRPr="006A755C" w:rsidRDefault="00A270A7" w:rsidP="00D81EEF">
            <w:pPr>
              <w:pStyle w:val="TableParagraph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shd w:val="clear" w:color="auto" w:fill="EDEEEE"/>
          </w:tcPr>
          <w:p w14:paraId="5EAE709D" w14:textId="77777777" w:rsidR="00A270A7" w:rsidRPr="006A755C" w:rsidRDefault="00A270A7" w:rsidP="00D81EEF">
            <w:pPr>
              <w:pStyle w:val="TableParagraph"/>
              <w:spacing w:before="72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</w:p>
          <w:p w14:paraId="652312F8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lang w:val="fr-CA"/>
              </w:rPr>
              <w:t>R</w:t>
            </w:r>
            <w:r w:rsidRPr="000320BF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vertAlign w:val="superscript"/>
                <w:lang w:val="fr-CA"/>
              </w:rPr>
              <w:t>9</w:t>
            </w:r>
          </w:p>
        </w:tc>
        <w:tc>
          <w:tcPr>
            <w:tcW w:w="1053" w:type="dxa"/>
            <w:shd w:val="clear" w:color="auto" w:fill="EDEEEE"/>
          </w:tcPr>
          <w:p w14:paraId="0D9BAF6E" w14:textId="77777777" w:rsidR="00A270A7" w:rsidRPr="006A755C" w:rsidRDefault="00A270A7" w:rsidP="00D81EEF">
            <w:pPr>
              <w:pStyle w:val="TableParagraph"/>
              <w:spacing w:before="72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</w:p>
          <w:p w14:paraId="28A5C1B0" w14:textId="77777777" w:rsidR="00A270A7" w:rsidRPr="006A755C" w:rsidRDefault="00A270A7" w:rsidP="00D81EEF">
            <w:pPr>
              <w:pStyle w:val="TableParagraph"/>
              <w:ind w:right="1"/>
              <w:jc w:val="center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lang w:val="fr-CA"/>
              </w:rPr>
              <w:t>A</w:t>
            </w:r>
            <w:r w:rsidRPr="000320BF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vertAlign w:val="superscript"/>
                <w:lang w:val="fr-CA"/>
              </w:rPr>
              <w:t>9</w:t>
            </w:r>
          </w:p>
        </w:tc>
        <w:tc>
          <w:tcPr>
            <w:tcW w:w="1053" w:type="dxa"/>
            <w:tcBorders>
              <w:right w:val="nil"/>
            </w:tcBorders>
            <w:shd w:val="clear" w:color="auto" w:fill="EDEEEE"/>
          </w:tcPr>
          <w:p w14:paraId="7A0455A6" w14:textId="77777777" w:rsidR="00A270A7" w:rsidRPr="006A755C" w:rsidRDefault="00A270A7" w:rsidP="00D81EEF">
            <w:pPr>
              <w:pStyle w:val="TableParagraph"/>
              <w:spacing w:before="72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</w:p>
          <w:p w14:paraId="1356C3E8" w14:textId="77777777" w:rsidR="00A270A7" w:rsidRPr="006A755C" w:rsidRDefault="00A270A7" w:rsidP="00D81EEF">
            <w:pPr>
              <w:pStyle w:val="TableParagraph"/>
              <w:ind w:right="11"/>
              <w:jc w:val="center"/>
              <w:rPr>
                <w:rFonts w:ascii="Lucida Sans" w:hAnsi="Lucida Sans"/>
                <w:color w:val="626366"/>
                <w:sz w:val="5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lang w:val="fr-CA"/>
              </w:rPr>
              <w:t>A</w:t>
            </w:r>
            <w:r w:rsidRPr="000320BF">
              <w:rPr>
                <w:rFonts w:ascii="Lucida Sans" w:hAnsi="Lucida Sans"/>
                <w:color w:val="626366"/>
                <w:spacing w:val="-5"/>
                <w:w w:val="110"/>
                <w:position w:val="-3"/>
                <w:sz w:val="10"/>
                <w:szCs w:val="20"/>
                <w:vertAlign w:val="superscript"/>
                <w:lang w:val="fr-CA"/>
              </w:rPr>
              <w:t>9</w:t>
            </w:r>
          </w:p>
        </w:tc>
      </w:tr>
    </w:tbl>
    <w:p w14:paraId="449D9251" w14:textId="77777777" w:rsidR="00A270A7" w:rsidRPr="006A755C" w:rsidRDefault="00A270A7" w:rsidP="00A270A7">
      <w:pPr>
        <w:jc w:val="center"/>
        <w:rPr>
          <w:rFonts w:ascii="Lucida Sans" w:hAnsi="Lucida Sans"/>
          <w:color w:val="626366"/>
          <w:sz w:val="5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0" w:right="0" w:bottom="280" w:left="0" w:header="720" w:footer="720" w:gutter="0"/>
          <w:cols w:space="720"/>
        </w:sectPr>
      </w:pPr>
    </w:p>
    <w:p w14:paraId="6C030385" w14:textId="0FE7A6A9" w:rsidR="00A270A7" w:rsidRPr="006A755C" w:rsidRDefault="00A270A7" w:rsidP="0017276E">
      <w:pPr>
        <w:pStyle w:val="Corpsdetexte"/>
        <w:spacing w:before="76" w:line="271" w:lineRule="auto"/>
        <w:ind w:left="850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pacing w:val="-2"/>
          <w:sz w:val="10"/>
          <w:szCs w:val="10"/>
          <w:lang w:val="fr-CA"/>
        </w:rPr>
        <w:t xml:space="preserve">Système en aluminium EZ </w:t>
      </w:r>
      <w:proofErr w:type="spellStart"/>
      <w:r w:rsidRPr="006A755C">
        <w:rPr>
          <w:rFonts w:ascii="Lucida Sans" w:hAnsi="Lucida Sans"/>
          <w:color w:val="626366"/>
          <w:spacing w:val="-2"/>
          <w:sz w:val="10"/>
          <w:szCs w:val="10"/>
          <w:lang w:val="fr-CA"/>
        </w:rPr>
        <w:t>Stab</w:t>
      </w:r>
      <w:proofErr w:type="spellEnd"/>
      <w:r w:rsidR="0017276E" w:rsidRPr="006A755C">
        <w:rPr>
          <w:rFonts w:ascii="Lucida Sans" w:hAnsi="Lucida Sans"/>
          <w:color w:val="626366"/>
          <w:spacing w:val="-2"/>
          <w:sz w:val="10"/>
          <w:szCs w:val="10"/>
          <w:lang w:val="fr-CA"/>
        </w:rPr>
        <w:t xml:space="preserve"> </w:t>
      </w:r>
      <w:proofErr w:type="spellStart"/>
      <w:r w:rsidRPr="006A755C">
        <w:rPr>
          <w:rFonts w:ascii="Lucida Sans" w:hAnsi="Lucida Sans"/>
          <w:color w:val="626366"/>
          <w:spacing w:val="-2"/>
          <w:sz w:val="10"/>
          <w:szCs w:val="10"/>
          <w:lang w:val="fr-CA"/>
        </w:rPr>
        <w:t>Cleanroom</w:t>
      </w:r>
      <w:proofErr w:type="spellEnd"/>
      <w:r w:rsidRPr="006A755C">
        <w:rPr>
          <w:rFonts w:ascii="Lucida Sans" w:hAnsi="Lucida Sans"/>
          <w:color w:val="626366"/>
          <w:spacing w:val="-2"/>
          <w:sz w:val="10"/>
          <w:szCs w:val="10"/>
          <w:lang w:val="fr-CA"/>
        </w:rPr>
        <w:t xml:space="preserve"> de 15/16 po</w:t>
      </w:r>
    </w:p>
    <w:p w14:paraId="4AAAEAD8" w14:textId="77777777" w:rsidR="00A270A7" w:rsidRPr="006A755C" w:rsidRDefault="00A270A7" w:rsidP="00A270A7">
      <w:pPr>
        <w:spacing w:before="14"/>
        <w:rPr>
          <w:rFonts w:ascii="Lucida Sans" w:hAnsi="Lucida Sans"/>
          <w:color w:val="626366"/>
          <w:sz w:val="10"/>
          <w:szCs w:val="20"/>
          <w:lang w:val="fr-CA"/>
        </w:rPr>
      </w:pPr>
      <w:r w:rsidRPr="006A755C">
        <w:rPr>
          <w:rFonts w:ascii="Lucida Sans" w:hAnsi="Lucida Sans"/>
          <w:color w:val="626366"/>
          <w:sz w:val="20"/>
          <w:szCs w:val="20"/>
          <w:lang w:val="fr-CA"/>
        </w:rPr>
        <w:br w:type="column"/>
      </w:r>
    </w:p>
    <w:p w14:paraId="1A003F1B" w14:textId="77777777" w:rsidR="00A270A7" w:rsidRPr="006A755C" w:rsidRDefault="00A270A7" w:rsidP="0017276E">
      <w:pPr>
        <w:pStyle w:val="Corpsdetexte"/>
        <w:tabs>
          <w:tab w:val="left" w:pos="929"/>
        </w:tabs>
        <w:ind w:left="251"/>
        <w:jc w:val="center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pacing w:val="-4"/>
          <w:sz w:val="10"/>
          <w:szCs w:val="10"/>
          <w:lang w:val="fr-CA"/>
        </w:rPr>
        <w:t>$$$$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  <w:t>Aluminium laminé</w:t>
      </w:r>
    </w:p>
    <w:p w14:paraId="1681B219" w14:textId="77777777" w:rsidR="00A270A7" w:rsidRPr="006A755C" w:rsidRDefault="00A270A7" w:rsidP="0017276E">
      <w:pPr>
        <w:pStyle w:val="Corpsdetexte"/>
        <w:spacing w:before="75" w:line="271" w:lineRule="auto"/>
        <w:ind w:left="227" w:right="38" w:firstLine="77"/>
        <w:jc w:val="center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z w:val="10"/>
          <w:szCs w:val="10"/>
          <w:lang w:val="fr-CA"/>
        </w:rPr>
        <w:br w:type="column"/>
      </w:r>
      <w:r w:rsidRPr="006A755C">
        <w:rPr>
          <w:rFonts w:ascii="Lucida Sans" w:hAnsi="Lucida Sans"/>
          <w:color w:val="626366"/>
          <w:spacing w:val="-2"/>
          <w:w w:val="105"/>
          <w:sz w:val="10"/>
          <w:szCs w:val="10"/>
          <w:lang w:val="fr-CA"/>
        </w:rPr>
        <w:t>Aluminium peint</w:t>
      </w:r>
    </w:p>
    <w:p w14:paraId="089A20E8" w14:textId="77777777" w:rsidR="00A270A7" w:rsidRPr="000320BF" w:rsidRDefault="00A270A7" w:rsidP="00A270A7">
      <w:pPr>
        <w:tabs>
          <w:tab w:val="left" w:pos="2067"/>
          <w:tab w:val="left" w:pos="3538"/>
          <w:tab w:val="left" w:pos="4595"/>
          <w:tab w:val="left" w:pos="6700"/>
          <w:tab w:val="left" w:pos="7749"/>
          <w:tab w:val="left" w:pos="8801"/>
        </w:tabs>
        <w:spacing w:before="135"/>
        <w:ind w:left="688"/>
        <w:rPr>
          <w:rFonts w:ascii="Lucida Sans" w:hAnsi="Lucida Sans"/>
          <w:color w:val="626366"/>
          <w:sz w:val="5"/>
          <w:szCs w:val="20"/>
          <w:vertAlign w:val="superscript"/>
          <w:lang w:val="fr-CA"/>
        </w:rPr>
      </w:pPr>
      <w:r w:rsidRPr="006A755C">
        <w:rPr>
          <w:rFonts w:ascii="Lucida Sans" w:hAnsi="Lucida Sans"/>
          <w:color w:val="626366"/>
          <w:sz w:val="20"/>
          <w:szCs w:val="20"/>
          <w:lang w:val="fr-CA"/>
        </w:rPr>
        <w:br w:type="column"/>
      </w:r>
      <w:r w:rsidRPr="006A755C">
        <w:rPr>
          <w:rFonts w:ascii="Lucida Sans" w:hAnsi="Lucida Sans"/>
          <w:color w:val="626366"/>
          <w:spacing w:val="-10"/>
          <w:position w:val="-1"/>
          <w:sz w:val="10"/>
          <w:szCs w:val="20"/>
          <w:lang w:val="fr-CA"/>
        </w:rPr>
        <w:t>—</w:t>
      </w:r>
      <w:r w:rsidRPr="006A755C">
        <w:rPr>
          <w:rFonts w:ascii="Lucida Sans" w:hAnsi="Lucida Sans"/>
          <w:color w:val="626366"/>
          <w:position w:val="-1"/>
          <w:sz w:val="10"/>
          <w:szCs w:val="20"/>
          <w:lang w:val="fr-CA"/>
        </w:rPr>
        <w:tab/>
      </w:r>
      <w:r w:rsidRPr="006A755C">
        <w:rPr>
          <w:rFonts w:ascii="Lucida Sans" w:hAnsi="Lucida Sans"/>
          <w:color w:val="626366"/>
          <w:sz w:val="10"/>
          <w:szCs w:val="20"/>
          <w:lang w:val="fr-CA"/>
        </w:rPr>
        <w:t>Cellules fermées</w:t>
      </w:r>
      <w:r w:rsidRPr="006A755C">
        <w:rPr>
          <w:rFonts w:ascii="Lucida Sans" w:hAnsi="Lucida Sans"/>
          <w:color w:val="626366"/>
          <w:sz w:val="10"/>
          <w:szCs w:val="20"/>
          <w:lang w:val="fr-CA"/>
        </w:rPr>
        <w:tab/>
      </w:r>
      <w:r w:rsidRPr="006A755C">
        <w:rPr>
          <w:rFonts w:ascii="Lucida Sans" w:hAnsi="Lucida Sans"/>
          <w:color w:val="626366"/>
          <w:spacing w:val="-5"/>
          <w:position w:val="-1"/>
          <w:sz w:val="10"/>
          <w:szCs w:val="20"/>
          <w:lang w:val="fr-CA"/>
        </w:rPr>
        <w:t>A</w:t>
      </w:r>
      <w:r w:rsidRPr="000320BF">
        <w:rPr>
          <w:rFonts w:ascii="Lucida Sans" w:hAnsi="Lucida Sans"/>
          <w:color w:val="626366"/>
          <w:spacing w:val="-5"/>
          <w:position w:val="-1"/>
          <w:sz w:val="10"/>
          <w:szCs w:val="20"/>
          <w:vertAlign w:val="superscript"/>
          <w:lang w:val="fr-CA"/>
        </w:rPr>
        <w:t>9</w:t>
      </w:r>
      <w:r w:rsidRPr="006A755C">
        <w:rPr>
          <w:rFonts w:ascii="Lucida Sans" w:hAnsi="Lucida Sans"/>
          <w:color w:val="626366"/>
          <w:position w:val="2"/>
          <w:sz w:val="5"/>
          <w:szCs w:val="20"/>
          <w:lang w:val="fr-CA"/>
        </w:rPr>
        <w:tab/>
      </w:r>
      <w:r w:rsidRPr="006A755C">
        <w:rPr>
          <w:rFonts w:ascii="Lucida Sans" w:hAnsi="Lucida Sans"/>
          <w:color w:val="626366"/>
          <w:spacing w:val="-5"/>
          <w:position w:val="-1"/>
          <w:sz w:val="10"/>
          <w:szCs w:val="20"/>
          <w:lang w:val="fr-CA"/>
        </w:rPr>
        <w:t>R</w:t>
      </w:r>
      <w:r w:rsidRPr="000320BF">
        <w:rPr>
          <w:rFonts w:ascii="Lucida Sans" w:hAnsi="Lucida Sans"/>
          <w:color w:val="626366"/>
          <w:spacing w:val="-5"/>
          <w:position w:val="-1"/>
          <w:sz w:val="10"/>
          <w:szCs w:val="20"/>
          <w:vertAlign w:val="superscript"/>
          <w:lang w:val="fr-CA"/>
        </w:rPr>
        <w:t>9</w:t>
      </w:r>
      <w:r w:rsidRPr="006A755C">
        <w:rPr>
          <w:rFonts w:ascii="Lucida Sans" w:hAnsi="Lucida Sans"/>
          <w:color w:val="626366"/>
          <w:position w:val="2"/>
          <w:sz w:val="5"/>
          <w:szCs w:val="20"/>
          <w:lang w:val="fr-CA"/>
        </w:rPr>
        <w:tab/>
      </w:r>
      <w:r w:rsidRPr="006A755C">
        <w:rPr>
          <w:rFonts w:ascii="Lucida Sans" w:hAnsi="Lucida Sans"/>
          <w:color w:val="626366"/>
          <w:spacing w:val="-5"/>
          <w:position w:val="-1"/>
          <w:sz w:val="10"/>
          <w:szCs w:val="20"/>
          <w:lang w:val="fr-CA"/>
        </w:rPr>
        <w:t>R</w:t>
      </w:r>
      <w:r w:rsidRPr="000320BF">
        <w:rPr>
          <w:rFonts w:ascii="Lucida Sans" w:hAnsi="Lucida Sans"/>
          <w:color w:val="626366"/>
          <w:spacing w:val="-5"/>
          <w:position w:val="-1"/>
          <w:sz w:val="10"/>
          <w:szCs w:val="20"/>
          <w:vertAlign w:val="superscript"/>
          <w:lang w:val="fr-CA"/>
        </w:rPr>
        <w:t>9</w:t>
      </w:r>
      <w:r w:rsidRPr="006A755C">
        <w:rPr>
          <w:rFonts w:ascii="Lucida Sans" w:hAnsi="Lucida Sans"/>
          <w:color w:val="626366"/>
          <w:position w:val="2"/>
          <w:sz w:val="5"/>
          <w:szCs w:val="20"/>
          <w:lang w:val="fr-CA"/>
        </w:rPr>
        <w:tab/>
      </w:r>
      <w:r w:rsidRPr="006A755C">
        <w:rPr>
          <w:rFonts w:ascii="Lucida Sans" w:hAnsi="Lucida Sans"/>
          <w:color w:val="626366"/>
          <w:spacing w:val="-5"/>
          <w:position w:val="-1"/>
          <w:sz w:val="10"/>
          <w:szCs w:val="20"/>
          <w:lang w:val="fr-CA"/>
        </w:rPr>
        <w:t>A</w:t>
      </w:r>
      <w:r w:rsidRPr="000320BF">
        <w:rPr>
          <w:rFonts w:ascii="Lucida Sans" w:hAnsi="Lucida Sans"/>
          <w:color w:val="626366"/>
          <w:spacing w:val="-5"/>
          <w:position w:val="-1"/>
          <w:sz w:val="10"/>
          <w:szCs w:val="20"/>
          <w:vertAlign w:val="superscript"/>
          <w:lang w:val="fr-CA"/>
        </w:rPr>
        <w:t>9</w:t>
      </w:r>
      <w:r w:rsidRPr="006A755C">
        <w:rPr>
          <w:rFonts w:ascii="Lucida Sans" w:hAnsi="Lucida Sans"/>
          <w:color w:val="626366"/>
          <w:position w:val="2"/>
          <w:sz w:val="5"/>
          <w:szCs w:val="20"/>
          <w:lang w:val="fr-CA"/>
        </w:rPr>
        <w:tab/>
      </w:r>
      <w:r w:rsidRPr="006A755C">
        <w:rPr>
          <w:rFonts w:ascii="Lucida Sans" w:hAnsi="Lucida Sans"/>
          <w:color w:val="626366"/>
          <w:spacing w:val="-5"/>
          <w:position w:val="-1"/>
          <w:sz w:val="10"/>
          <w:szCs w:val="20"/>
          <w:lang w:val="fr-CA"/>
        </w:rPr>
        <w:t>A</w:t>
      </w:r>
      <w:r w:rsidRPr="000320BF">
        <w:rPr>
          <w:rFonts w:ascii="Lucida Sans" w:hAnsi="Lucida Sans"/>
          <w:color w:val="626366"/>
          <w:spacing w:val="-5"/>
          <w:position w:val="-1"/>
          <w:sz w:val="10"/>
          <w:szCs w:val="20"/>
          <w:vertAlign w:val="superscript"/>
          <w:lang w:val="fr-CA"/>
        </w:rPr>
        <w:t>9</w:t>
      </w:r>
    </w:p>
    <w:p w14:paraId="1BED241F" w14:textId="77777777" w:rsidR="00A270A7" w:rsidRPr="006A755C" w:rsidRDefault="00A270A7" w:rsidP="00A270A7">
      <w:pPr>
        <w:rPr>
          <w:rFonts w:ascii="Lucida Sans" w:hAnsi="Lucida Sans"/>
          <w:color w:val="626366"/>
          <w:sz w:val="5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0" w:right="0" w:bottom="280" w:left="0" w:header="720" w:footer="720" w:gutter="0"/>
          <w:cols w:num="4" w:space="720" w:equalWidth="0">
            <w:col w:w="2333" w:space="40"/>
            <w:col w:w="1950" w:space="39"/>
            <w:col w:w="1009" w:space="444"/>
            <w:col w:w="10025" w:space="0"/>
          </w:cols>
        </w:sectPr>
      </w:pPr>
    </w:p>
    <w:p w14:paraId="738F89CF" w14:textId="736D2359" w:rsidR="00A270A7" w:rsidRPr="006A755C" w:rsidRDefault="00A270A7" w:rsidP="00A270A7">
      <w:pPr>
        <w:pStyle w:val="Corpsdetexte"/>
        <w:spacing w:before="3"/>
        <w:rPr>
          <w:rFonts w:ascii="Lucida Sans" w:hAnsi="Lucida Sans"/>
          <w:color w:val="626366"/>
          <w:sz w:val="2"/>
          <w:szCs w:val="10"/>
          <w:lang w:val="fr-CA"/>
        </w:rPr>
      </w:pPr>
    </w:p>
    <w:tbl>
      <w:tblPr>
        <w:tblStyle w:val="TableNormal0"/>
        <w:tblW w:w="0" w:type="auto"/>
        <w:tblInd w:w="6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0"/>
        <w:gridCol w:w="1350"/>
        <w:gridCol w:w="1080"/>
        <w:gridCol w:w="1980"/>
        <w:gridCol w:w="1350"/>
        <w:gridCol w:w="1053"/>
        <w:gridCol w:w="1053"/>
        <w:gridCol w:w="1053"/>
        <w:gridCol w:w="1053"/>
        <w:gridCol w:w="1053"/>
        <w:gridCol w:w="1053"/>
      </w:tblGrid>
      <w:tr w:rsidR="0017276E" w:rsidRPr="006A755C" w14:paraId="32A526ED" w14:textId="77777777" w:rsidTr="00D81EEF">
        <w:trPr>
          <w:trHeight w:val="430"/>
        </w:trPr>
        <w:tc>
          <w:tcPr>
            <w:tcW w:w="1800" w:type="dxa"/>
            <w:tcBorders>
              <w:left w:val="nil"/>
            </w:tcBorders>
            <w:shd w:val="clear" w:color="auto" w:fill="EDEEEE"/>
          </w:tcPr>
          <w:p w14:paraId="64A6AE27" w14:textId="77777777" w:rsidR="00A270A7" w:rsidRPr="006A755C" w:rsidRDefault="00A270A7" w:rsidP="00D81EEF">
            <w:pPr>
              <w:pStyle w:val="TableParagraph"/>
              <w:spacing w:before="67" w:line="271" w:lineRule="auto"/>
              <w:ind w:left="230" w:firstLine="3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 xml:space="preserve">Système environnemental EZ </w:t>
            </w:r>
            <w:proofErr w:type="spellStart"/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Stab</w:t>
            </w:r>
            <w:proofErr w:type="spellEnd"/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 xml:space="preserve"> </w:t>
            </w:r>
            <w:proofErr w:type="spellStart"/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Classic</w:t>
            </w:r>
            <w:proofErr w:type="spellEnd"/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 xml:space="preserve"> de 15/16 po</w:t>
            </w:r>
          </w:p>
        </w:tc>
        <w:tc>
          <w:tcPr>
            <w:tcW w:w="720" w:type="dxa"/>
            <w:shd w:val="clear" w:color="auto" w:fill="EDEEEE"/>
          </w:tcPr>
          <w:p w14:paraId="6973F3FE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206451B5" w14:textId="43484F82" w:rsidR="00A270A7" w:rsidRPr="006A755C" w:rsidRDefault="0017276E" w:rsidP="0017276E">
            <w:pPr>
              <w:pStyle w:val="TableParagraph"/>
              <w:ind w:left="1" w:right="1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sz w:val="10"/>
                <w:szCs w:val="20"/>
                <w:lang w:val="fr-CA"/>
              </w:rPr>
              <w:t xml:space="preserve">        </w:t>
            </w:r>
            <w:r w:rsidR="00A270A7" w:rsidRPr="006A755C">
              <w:rPr>
                <w:rFonts w:ascii="Lucida Sans" w:hAnsi="Lucida Sans"/>
                <w:color w:val="626366"/>
                <w:spacing w:val="-5"/>
                <w:sz w:val="10"/>
                <w:szCs w:val="20"/>
                <w:lang w:val="fr-CA"/>
              </w:rPr>
              <w:t>$$$</w:t>
            </w:r>
          </w:p>
        </w:tc>
        <w:tc>
          <w:tcPr>
            <w:tcW w:w="1350" w:type="dxa"/>
            <w:shd w:val="clear" w:color="auto" w:fill="EDEEEE"/>
          </w:tcPr>
          <w:p w14:paraId="439F5EF3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540A7415" w14:textId="77777777" w:rsidR="00A270A7" w:rsidRPr="006A755C" w:rsidRDefault="00A270A7" w:rsidP="0017276E">
            <w:pPr>
              <w:pStyle w:val="TableParagraph"/>
              <w:ind w:left="57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Acier galvanisé par immersion à chaud (G60)</w:t>
            </w:r>
          </w:p>
        </w:tc>
        <w:tc>
          <w:tcPr>
            <w:tcW w:w="1080" w:type="dxa"/>
            <w:shd w:val="clear" w:color="auto" w:fill="EDEEEE"/>
          </w:tcPr>
          <w:p w14:paraId="3014215F" w14:textId="77777777" w:rsidR="00A270A7" w:rsidRPr="006A755C" w:rsidRDefault="00A270A7" w:rsidP="0017276E">
            <w:pPr>
              <w:pStyle w:val="TableParagraph"/>
              <w:spacing w:before="67" w:line="271" w:lineRule="auto"/>
              <w:ind w:firstLine="77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2"/>
                <w:w w:val="105"/>
                <w:sz w:val="10"/>
                <w:szCs w:val="20"/>
                <w:lang w:val="fr-CA"/>
              </w:rPr>
              <w:t>Aluminium peint</w:t>
            </w:r>
          </w:p>
        </w:tc>
        <w:tc>
          <w:tcPr>
            <w:tcW w:w="1980" w:type="dxa"/>
            <w:shd w:val="clear" w:color="auto" w:fill="EDEEEE"/>
          </w:tcPr>
          <w:p w14:paraId="0F5107E4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32A86928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Catégories</w:t>
            </w:r>
            <w:r w:rsidRPr="006A755C">
              <w:rPr>
                <w:rFonts w:ascii="Lucida Sans" w:hAnsi="Lucida Sans"/>
                <w:color w:val="626366"/>
                <w:spacing w:val="15"/>
                <w:sz w:val="10"/>
                <w:szCs w:val="20"/>
                <w:lang w:val="fr-CA"/>
              </w:rPr>
              <w:t xml:space="preserve"> </w:t>
            </w: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A-F</w:t>
            </w:r>
          </w:p>
        </w:tc>
        <w:tc>
          <w:tcPr>
            <w:tcW w:w="1350" w:type="dxa"/>
            <w:shd w:val="clear" w:color="auto" w:fill="EDEEEE"/>
          </w:tcPr>
          <w:p w14:paraId="01D6E745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2C72FD56" w14:textId="77777777" w:rsidR="00A270A7" w:rsidRPr="006A755C" w:rsidRDefault="00A270A7" w:rsidP="00D81EEF">
            <w:pPr>
              <w:pStyle w:val="TableParagraph"/>
              <w:ind w:left="1" w:right="12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sz w:val="10"/>
                <w:szCs w:val="20"/>
                <w:lang w:val="fr-CA"/>
              </w:rPr>
              <w:t>S. O.</w:t>
            </w:r>
          </w:p>
        </w:tc>
        <w:tc>
          <w:tcPr>
            <w:tcW w:w="1053" w:type="dxa"/>
            <w:shd w:val="clear" w:color="auto" w:fill="EDEEEE"/>
          </w:tcPr>
          <w:p w14:paraId="526D99B8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51AF11A4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1053" w:type="dxa"/>
            <w:shd w:val="clear" w:color="auto" w:fill="EDEEEE"/>
          </w:tcPr>
          <w:p w14:paraId="4444ACB3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19A22CFD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shd w:val="clear" w:color="auto" w:fill="EDEEEE"/>
          </w:tcPr>
          <w:p w14:paraId="7DA4B734" w14:textId="77777777" w:rsidR="00A270A7" w:rsidRPr="006A755C" w:rsidRDefault="00A270A7" w:rsidP="00D81EEF">
            <w:pPr>
              <w:pStyle w:val="TableParagraph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shd w:val="clear" w:color="auto" w:fill="EDEEEE"/>
          </w:tcPr>
          <w:p w14:paraId="3315492B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52A4B316" w14:textId="77777777" w:rsidR="00A270A7" w:rsidRPr="006A755C" w:rsidRDefault="00A270A7" w:rsidP="00D81EEF">
            <w:pPr>
              <w:pStyle w:val="TableParagraph"/>
              <w:ind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shd w:val="clear" w:color="auto" w:fill="EDEEEE"/>
          </w:tcPr>
          <w:p w14:paraId="1377433D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615B3261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1053" w:type="dxa"/>
            <w:tcBorders>
              <w:right w:val="nil"/>
            </w:tcBorders>
            <w:shd w:val="clear" w:color="auto" w:fill="EDEEEE"/>
          </w:tcPr>
          <w:p w14:paraId="02A8AE6D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1C383064" w14:textId="77777777" w:rsidR="00A270A7" w:rsidRPr="006A755C" w:rsidRDefault="00A270A7" w:rsidP="00D81EEF">
            <w:pPr>
              <w:pStyle w:val="TableParagraph"/>
              <w:ind w:right="1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</w:tr>
    </w:tbl>
    <w:p w14:paraId="04D31E3B" w14:textId="2102D3EA" w:rsidR="00A270A7" w:rsidRPr="006A755C" w:rsidRDefault="006A755C" w:rsidP="00A270A7">
      <w:pPr>
        <w:jc w:val="center"/>
        <w:rPr>
          <w:rFonts w:ascii="Lucida Sans" w:hAnsi="Lucida Sans"/>
          <w:color w:val="626366"/>
          <w:sz w:val="10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0" w:right="0" w:bottom="280" w:left="0" w:header="720" w:footer="720" w:gutter="0"/>
          <w:cols w:space="720"/>
        </w:sectPr>
      </w:pPr>
      <w:r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7BF67B78" wp14:editId="02BF1AF9">
                <wp:simplePos x="0" y="0"/>
                <wp:positionH relativeFrom="column">
                  <wp:posOffset>2844746</wp:posOffset>
                </wp:positionH>
                <wp:positionV relativeFrom="paragraph">
                  <wp:posOffset>58156</wp:posOffset>
                </wp:positionV>
                <wp:extent cx="687070" cy="1404620"/>
                <wp:effectExtent l="0" t="0" r="0" b="1905"/>
                <wp:wrapNone/>
                <wp:docPr id="5823697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1C58B" w14:textId="7F85E61B" w:rsidR="006A755C" w:rsidRPr="00926B5E" w:rsidRDefault="006A755C" w:rsidP="006A755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17276E">
                              <w:rPr>
                                <w:rFonts w:ascii="Lucida Sans" w:hAnsi="Lucida Sans"/>
                                <w:color w:val="626366"/>
                                <w:spacing w:val="-2"/>
                                <w:w w:val="105"/>
                                <w:sz w:val="10"/>
                                <w:szCs w:val="10"/>
                                <w:lang w:val="fr-CA"/>
                              </w:rPr>
                              <w:t>Aluminium peint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pacing w:val="-2"/>
                                <w:w w:val="105"/>
                                <w:sz w:val="10"/>
                                <w:szCs w:val="10"/>
                                <w:lang w:val="fr-C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F67B78" id="_x0000_s1083" type="#_x0000_t202" style="position:absolute;left:0;text-align:left;margin-left:224pt;margin-top:4.6pt;width:54.1pt;height:110.6pt;z-index:251792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" filled="f" stroked="f">
                <v:textbox style="mso-fit-shape-to-text:t">
                  <w:txbxContent>
                    <w:p w14:paraId="3B21C58B" w14:textId="7F85E61B" w:rsidR="006A755C" w:rsidRPr="00926B5E" w:rsidRDefault="006A755C" w:rsidP="006A755C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17276E">
                        <w:rPr>
                          <w:rFonts w:ascii="Lucida Sans" w:hAnsi="Lucida Sans"/>
                          <w:color w:val="626366"/>
                          <w:spacing w:val="-2"/>
                          <w:w w:val="105"/>
                          <w:sz w:val="10"/>
                          <w:szCs w:val="10"/>
                          <w:lang w:val="fr-CA"/>
                        </w:rPr>
                        <w:t>Aluminium peint</w:t>
                      </w:r>
                      <w:r>
                        <w:rPr>
                          <w:rFonts w:ascii="Lucida Sans" w:hAnsi="Lucida Sans"/>
                          <w:color w:val="626366"/>
                          <w:spacing w:val="-2"/>
                          <w:w w:val="105"/>
                          <w:sz w:val="10"/>
                          <w:szCs w:val="10"/>
                          <w:lang w:val="fr-CA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17276E" w:rsidRPr="006A755C">
        <w:rPr>
          <w:noProof/>
          <w:sz w:val="20"/>
          <w:szCs w:val="20"/>
          <w:lang w:val="fr-CA"/>
        </w:rPr>
        <mc:AlternateContent>
          <mc:Choice Requires="wps">
            <w:drawing>
              <wp:anchor distT="45720" distB="45720" distL="114300" distR="114300" simplePos="0" relativeHeight="251790336" behindDoc="0" locked="0" layoutInCell="1" allowOverlap="1" wp14:anchorId="57F767E9" wp14:editId="776AEE67">
                <wp:simplePos x="0" y="0"/>
                <wp:positionH relativeFrom="column">
                  <wp:posOffset>2082506</wp:posOffset>
                </wp:positionH>
                <wp:positionV relativeFrom="paragraph">
                  <wp:posOffset>81915</wp:posOffset>
                </wp:positionV>
                <wp:extent cx="687070" cy="1404620"/>
                <wp:effectExtent l="0" t="0" r="0" b="1905"/>
                <wp:wrapNone/>
                <wp:docPr id="149037852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70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A2A3A1" w14:textId="6C01D9D6" w:rsidR="0017276E" w:rsidRPr="00926B5E" w:rsidRDefault="0017276E" w:rsidP="0017276E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17276E"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  <w:t>Aluminium laminé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767E9" id="_x0000_s1084" type="#_x0000_t202" style="position:absolute;left:0;text-align:left;margin-left:164pt;margin-top:6.45pt;width:54.1pt;height:110.6pt;z-index:251790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" filled="f" stroked="f">
                <v:textbox style="mso-fit-shape-to-text:t">
                  <w:txbxContent>
                    <w:p w14:paraId="37A2A3A1" w14:textId="6C01D9D6" w:rsidR="0017276E" w:rsidRPr="00926B5E" w:rsidRDefault="0017276E" w:rsidP="0017276E">
                      <w:pPr>
                        <w:jc w:val="center"/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</w:pPr>
                      <w:r w:rsidRPr="0017276E">
                        <w:rPr>
                          <w:rFonts w:ascii="Lucida Sans" w:hAnsi="Lucida Sans"/>
                          <w:color w:val="626366"/>
                          <w:sz w:val="10"/>
                          <w:szCs w:val="10"/>
                          <w:lang w:val="fr-CA"/>
                        </w:rPr>
                        <w:t>Aluminium laminé</w:t>
                      </w:r>
                    </w:p>
                  </w:txbxContent>
                </v:textbox>
              </v:shape>
            </w:pict>
          </mc:Fallback>
        </mc:AlternateContent>
      </w:r>
    </w:p>
    <w:p w14:paraId="323B5F87" w14:textId="57ABBFD9" w:rsidR="00A270A7" w:rsidRPr="006A755C" w:rsidRDefault="00A270A7" w:rsidP="00A270A7">
      <w:pPr>
        <w:pStyle w:val="Corpsdetexte"/>
        <w:spacing w:before="68" w:line="271" w:lineRule="auto"/>
        <w:ind w:left="872" w:hanging="22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lastRenderedPageBreak/>
        <w:t xml:space="preserve">Système en aluminium EZ </w:t>
      </w:r>
      <w:proofErr w:type="spellStart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>Stab</w:t>
      </w:r>
      <w:proofErr w:type="spellEnd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 xml:space="preserve"> </w:t>
      </w:r>
      <w:proofErr w:type="spellStart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>Classic</w:t>
      </w:r>
      <w:proofErr w:type="spellEnd"/>
      <w:r w:rsidRPr="006A755C">
        <w:rPr>
          <w:rFonts w:ascii="Lucida Sans" w:hAnsi="Lucida Sans"/>
          <w:color w:val="626366"/>
          <w:spacing w:val="-4"/>
          <w:w w:val="105"/>
          <w:sz w:val="10"/>
          <w:szCs w:val="10"/>
          <w:lang w:val="fr-CA"/>
        </w:rPr>
        <w:t xml:space="preserve"> de 15/16 po</w:t>
      </w:r>
    </w:p>
    <w:p w14:paraId="2ACC8A52" w14:textId="17CAFD96" w:rsidR="00A270A7" w:rsidRPr="006A755C" w:rsidRDefault="00A270A7" w:rsidP="0017276E">
      <w:pPr>
        <w:pStyle w:val="Corpsdetexte"/>
        <w:spacing w:before="67" w:line="111" w:lineRule="exact"/>
        <w:ind w:left="283" w:right="116"/>
        <w:jc w:val="right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z w:val="10"/>
          <w:szCs w:val="10"/>
          <w:lang w:val="fr-CA"/>
        </w:rPr>
        <w:br w:type="column"/>
      </w:r>
      <w:r w:rsidR="0017276E" w:rsidRPr="006A755C">
        <w:rPr>
          <w:rFonts w:ascii="Lucida Sans" w:hAnsi="Lucida Sans"/>
          <w:color w:val="626366"/>
          <w:sz w:val="10"/>
          <w:szCs w:val="10"/>
          <w:lang w:val="fr-CA"/>
        </w:rPr>
        <w:t xml:space="preserve">   </w:t>
      </w:r>
    </w:p>
    <w:p w14:paraId="03E3422F" w14:textId="2B922785" w:rsidR="00A270A7" w:rsidRPr="006A755C" w:rsidRDefault="00A270A7" w:rsidP="0017276E">
      <w:pPr>
        <w:pStyle w:val="Corpsdetexte"/>
        <w:tabs>
          <w:tab w:val="left" w:pos="1088"/>
          <w:tab w:val="left" w:pos="2510"/>
        </w:tabs>
        <w:spacing w:line="175" w:lineRule="auto"/>
        <w:ind w:left="410"/>
        <w:rPr>
          <w:rFonts w:ascii="Lucida Sans" w:hAnsi="Lucida Sans"/>
          <w:color w:val="626366"/>
          <w:sz w:val="10"/>
          <w:szCs w:val="10"/>
          <w:lang w:val="fr-CA"/>
        </w:rPr>
      </w:pPr>
      <w:r w:rsidRPr="006A755C">
        <w:rPr>
          <w:rFonts w:ascii="Lucida Sans" w:hAnsi="Lucida Sans"/>
          <w:color w:val="626366"/>
          <w:spacing w:val="-4"/>
          <w:sz w:val="10"/>
          <w:szCs w:val="10"/>
          <w:lang w:val="fr-CA"/>
        </w:rPr>
        <w:t>$$$$</w:t>
      </w:r>
      <w:r w:rsidRPr="006A755C">
        <w:rPr>
          <w:rFonts w:ascii="Lucida Sans" w:hAnsi="Lucida Sans"/>
          <w:color w:val="626366"/>
          <w:sz w:val="10"/>
          <w:szCs w:val="10"/>
          <w:lang w:val="fr-CA"/>
        </w:rPr>
        <w:tab/>
      </w:r>
    </w:p>
    <w:p w14:paraId="406EC91C" w14:textId="0841261D" w:rsidR="00A270A7" w:rsidRPr="006A755C" w:rsidRDefault="00A270A7" w:rsidP="00A270A7">
      <w:pPr>
        <w:spacing w:before="6"/>
        <w:rPr>
          <w:rFonts w:ascii="Lucida Sans" w:hAnsi="Lucida Sans"/>
          <w:color w:val="626366"/>
          <w:sz w:val="10"/>
          <w:szCs w:val="20"/>
          <w:lang w:val="fr-CA"/>
        </w:rPr>
      </w:pPr>
      <w:r w:rsidRPr="006A755C">
        <w:rPr>
          <w:rFonts w:ascii="Lucida Sans" w:hAnsi="Lucida Sans"/>
          <w:color w:val="626366"/>
          <w:sz w:val="20"/>
          <w:szCs w:val="20"/>
          <w:lang w:val="fr-CA"/>
        </w:rPr>
        <w:br w:type="column"/>
      </w:r>
    </w:p>
    <w:p w14:paraId="75260E50" w14:textId="77777777" w:rsidR="00A270A7" w:rsidRPr="006A755C" w:rsidRDefault="00A270A7" w:rsidP="00A270A7">
      <w:pPr>
        <w:pStyle w:val="Titre2"/>
        <w:tabs>
          <w:tab w:val="left" w:pos="2451"/>
          <w:tab w:val="left" w:pos="3723"/>
          <w:tab w:val="left" w:pos="4780"/>
          <w:tab w:val="left" w:pos="6885"/>
          <w:tab w:val="left" w:pos="7934"/>
          <w:tab w:val="left" w:pos="8987"/>
        </w:tabs>
        <w:ind w:left="851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pacing w:val="-10"/>
          <w:w w:val="110"/>
          <w:sz w:val="10"/>
          <w:szCs w:val="10"/>
          <w:lang w:val="fr-CA"/>
        </w:rPr>
        <w:t>—</w:t>
      </w:r>
      <w:r w:rsidRPr="006A755C">
        <w:rPr>
          <w:color w:val="626366"/>
          <w:sz w:val="10"/>
          <w:szCs w:val="10"/>
          <w:lang w:val="fr-CA"/>
        </w:rPr>
        <w:tab/>
      </w:r>
      <w:r w:rsidRPr="006A755C">
        <w:rPr>
          <w:color w:val="626366"/>
          <w:spacing w:val="-5"/>
          <w:w w:val="110"/>
          <w:sz w:val="10"/>
          <w:szCs w:val="10"/>
          <w:lang w:val="fr-CA"/>
        </w:rPr>
        <w:t>S. O.</w:t>
      </w:r>
      <w:r w:rsidRPr="006A755C">
        <w:rPr>
          <w:color w:val="626366"/>
          <w:sz w:val="10"/>
          <w:szCs w:val="10"/>
          <w:lang w:val="fr-CA"/>
        </w:rPr>
        <w:tab/>
      </w:r>
      <w:r w:rsidRPr="006A755C">
        <w:rPr>
          <w:color w:val="626366"/>
          <w:spacing w:val="-10"/>
          <w:w w:val="110"/>
          <w:sz w:val="10"/>
          <w:szCs w:val="10"/>
          <w:lang w:val="fr-CA"/>
        </w:rPr>
        <w:t>A</w:t>
      </w:r>
      <w:r w:rsidRPr="006A755C">
        <w:rPr>
          <w:color w:val="626366"/>
          <w:sz w:val="10"/>
          <w:szCs w:val="10"/>
          <w:lang w:val="fr-CA"/>
        </w:rPr>
        <w:tab/>
      </w:r>
      <w:r w:rsidRPr="006A755C">
        <w:rPr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color w:val="626366"/>
          <w:sz w:val="10"/>
          <w:szCs w:val="10"/>
          <w:lang w:val="fr-CA"/>
        </w:rPr>
        <w:tab/>
      </w:r>
      <w:r w:rsidRPr="006A755C">
        <w:rPr>
          <w:color w:val="626366"/>
          <w:spacing w:val="-10"/>
          <w:w w:val="110"/>
          <w:sz w:val="10"/>
          <w:szCs w:val="10"/>
          <w:lang w:val="fr-CA"/>
        </w:rPr>
        <w:t>R</w:t>
      </w:r>
      <w:r w:rsidRPr="006A755C">
        <w:rPr>
          <w:color w:val="626366"/>
          <w:sz w:val="10"/>
          <w:szCs w:val="10"/>
          <w:lang w:val="fr-CA"/>
        </w:rPr>
        <w:tab/>
      </w:r>
      <w:r w:rsidRPr="006A755C">
        <w:rPr>
          <w:color w:val="626366"/>
          <w:spacing w:val="-10"/>
          <w:w w:val="110"/>
          <w:sz w:val="10"/>
          <w:szCs w:val="10"/>
          <w:lang w:val="fr-CA"/>
        </w:rPr>
        <w:t>A</w:t>
      </w:r>
      <w:r w:rsidRPr="006A755C">
        <w:rPr>
          <w:color w:val="626366"/>
          <w:sz w:val="10"/>
          <w:szCs w:val="10"/>
          <w:lang w:val="fr-CA"/>
        </w:rPr>
        <w:tab/>
      </w:r>
      <w:r w:rsidRPr="006A755C">
        <w:rPr>
          <w:color w:val="626366"/>
          <w:spacing w:val="-10"/>
          <w:w w:val="110"/>
          <w:sz w:val="10"/>
          <w:szCs w:val="10"/>
          <w:lang w:val="fr-CA"/>
        </w:rPr>
        <w:t>A</w:t>
      </w:r>
    </w:p>
    <w:p w14:paraId="4FFFF66B" w14:textId="77777777" w:rsidR="00A270A7" w:rsidRPr="006A755C" w:rsidRDefault="00A270A7" w:rsidP="00A270A7">
      <w:pPr>
        <w:rPr>
          <w:rFonts w:ascii="Lucida Sans" w:hAnsi="Lucida Sans"/>
          <w:color w:val="626366"/>
          <w:sz w:val="20"/>
          <w:szCs w:val="20"/>
          <w:lang w:val="fr-CA"/>
        </w:rPr>
        <w:sectPr w:rsidR="00A270A7" w:rsidRPr="006A755C" w:rsidSect="00A270A7">
          <w:type w:val="continuous"/>
          <w:pgSz w:w="15840" w:h="12240" w:orient="landscape"/>
          <w:pgMar w:top="0" w:right="0" w:bottom="280" w:left="0" w:header="720" w:footer="720" w:gutter="0"/>
          <w:cols w:num="3" w:space="720" w:equalWidth="0">
            <w:col w:w="2174" w:space="40"/>
            <w:col w:w="3158" w:space="281"/>
            <w:col w:w="10187" w:space="0"/>
          </w:cols>
        </w:sectPr>
      </w:pPr>
    </w:p>
    <w:p w14:paraId="299D3B51" w14:textId="2B184714" w:rsidR="00A270A7" w:rsidRPr="006A755C" w:rsidRDefault="00A270A7" w:rsidP="00A270A7">
      <w:pPr>
        <w:pStyle w:val="Corpsdetexte"/>
        <w:spacing w:before="8"/>
        <w:rPr>
          <w:rFonts w:ascii="Lucida Sans" w:hAnsi="Lucida Sans"/>
          <w:color w:val="626366"/>
          <w:sz w:val="2"/>
          <w:szCs w:val="10"/>
          <w:lang w:val="fr-CA"/>
        </w:rPr>
      </w:pPr>
    </w:p>
    <w:tbl>
      <w:tblPr>
        <w:tblStyle w:val="TableNormal0"/>
        <w:tblW w:w="0" w:type="auto"/>
        <w:tblInd w:w="6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0"/>
        <w:gridCol w:w="1350"/>
        <w:gridCol w:w="1080"/>
        <w:gridCol w:w="1980"/>
        <w:gridCol w:w="1350"/>
        <w:gridCol w:w="1053"/>
        <w:gridCol w:w="1053"/>
        <w:gridCol w:w="1053"/>
        <w:gridCol w:w="1053"/>
        <w:gridCol w:w="1053"/>
        <w:gridCol w:w="1053"/>
      </w:tblGrid>
      <w:tr w:rsidR="0017276E" w:rsidRPr="006A755C" w14:paraId="6CA18776" w14:textId="77777777" w:rsidTr="00D81EEF">
        <w:trPr>
          <w:trHeight w:val="439"/>
        </w:trPr>
        <w:tc>
          <w:tcPr>
            <w:tcW w:w="1800" w:type="dxa"/>
            <w:tcBorders>
              <w:left w:val="nil"/>
              <w:bottom w:val="nil"/>
            </w:tcBorders>
            <w:shd w:val="clear" w:color="auto" w:fill="EDEEEE"/>
          </w:tcPr>
          <w:p w14:paraId="0FF9611B" w14:textId="77777777" w:rsidR="00A270A7" w:rsidRPr="006A755C" w:rsidRDefault="00A270A7" w:rsidP="006A755C">
            <w:pPr>
              <w:pStyle w:val="TableParagraph"/>
              <w:spacing w:before="66" w:line="271" w:lineRule="auto"/>
              <w:ind w:left="227" w:right="227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Système de suspension recouvert d’aluminium EZ </w:t>
            </w:r>
            <w:proofErr w:type="spellStart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Stab</w:t>
            </w:r>
            <w:proofErr w:type="spellEnd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 </w:t>
            </w:r>
            <w:proofErr w:type="spellStart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>Classic</w:t>
            </w:r>
            <w:proofErr w:type="spellEnd"/>
            <w:r w:rsidRPr="006A755C">
              <w:rPr>
                <w:rFonts w:ascii="Lucida Sans" w:hAnsi="Lucida Sans"/>
                <w:color w:val="626366"/>
                <w:w w:val="105"/>
                <w:sz w:val="10"/>
                <w:szCs w:val="20"/>
                <w:lang w:val="fr-CA"/>
              </w:rPr>
              <w:t xml:space="preserve"> de 15/16 po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EDEEEE"/>
          </w:tcPr>
          <w:p w14:paraId="6D0EF1A4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7159208E" w14:textId="62EE2891" w:rsidR="00A270A7" w:rsidRPr="006A755C" w:rsidRDefault="0017276E" w:rsidP="0017276E">
            <w:pPr>
              <w:pStyle w:val="TableParagraph"/>
              <w:ind w:left="1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sz w:val="10"/>
                <w:szCs w:val="20"/>
                <w:lang w:val="fr-CA"/>
              </w:rPr>
              <w:t xml:space="preserve">      </w:t>
            </w:r>
            <w:r w:rsidR="00A270A7" w:rsidRPr="006A755C">
              <w:rPr>
                <w:rFonts w:ascii="Lucida Sans" w:hAnsi="Lucida Sans"/>
                <w:color w:val="626366"/>
                <w:spacing w:val="-5"/>
                <w:sz w:val="10"/>
                <w:szCs w:val="20"/>
                <w:lang w:val="fr-CA"/>
              </w:rPr>
              <w:t>$$$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EDEEEE"/>
          </w:tcPr>
          <w:p w14:paraId="0342CAB8" w14:textId="77777777" w:rsidR="00A270A7" w:rsidRPr="006A755C" w:rsidRDefault="00A270A7" w:rsidP="0017276E">
            <w:pPr>
              <w:pStyle w:val="TableParagraph"/>
              <w:spacing w:before="5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3467B44F" w14:textId="77777777" w:rsidR="00A270A7" w:rsidRPr="006A755C" w:rsidRDefault="00A270A7" w:rsidP="0017276E">
            <w:pPr>
              <w:pStyle w:val="TableParagraph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Acier galvanisé par immersion à chaud (G30)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EDEEEE"/>
          </w:tcPr>
          <w:p w14:paraId="097D0EC6" w14:textId="5D6B945E" w:rsidR="00A270A7" w:rsidRPr="006A755C" w:rsidRDefault="006A755C" w:rsidP="006A755C">
            <w:pPr>
              <w:pStyle w:val="TableParagraph"/>
              <w:spacing w:before="66" w:line="271" w:lineRule="auto"/>
              <w:ind w:firstLine="77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noProof/>
                <w:sz w:val="20"/>
                <w:szCs w:val="20"/>
                <w:lang w:val="fr-CA"/>
              </w:rPr>
              <mc:AlternateContent>
                <mc:Choice Requires="wps">
                  <w:drawing>
                    <wp:anchor distT="45720" distB="45720" distL="114300" distR="114300" simplePos="0" relativeHeight="251794432" behindDoc="0" locked="0" layoutInCell="1" allowOverlap="1" wp14:anchorId="41771776" wp14:editId="0FF90731">
                      <wp:simplePos x="0" y="0"/>
                      <wp:positionH relativeFrom="column">
                        <wp:posOffset>-27063</wp:posOffset>
                      </wp:positionH>
                      <wp:positionV relativeFrom="paragraph">
                        <wp:posOffset>24577</wp:posOffset>
                      </wp:positionV>
                      <wp:extent cx="687070" cy="1404620"/>
                      <wp:effectExtent l="0" t="0" r="0" b="1905"/>
                      <wp:wrapNone/>
                      <wp:docPr id="1054309519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707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BB7B1A" w14:textId="77777777" w:rsidR="006A755C" w:rsidRPr="00926B5E" w:rsidRDefault="006A755C" w:rsidP="006A755C">
                                  <w:pPr>
                                    <w:jc w:val="center"/>
                                    <w:rPr>
                                      <w:rFonts w:ascii="Lucida Sans" w:hAnsi="Lucida Sans"/>
                                      <w:color w:val="626366"/>
                                      <w:sz w:val="10"/>
                                      <w:szCs w:val="10"/>
                                      <w:lang w:val="fr-CA"/>
                                    </w:rPr>
                                  </w:pPr>
                                  <w:r w:rsidRPr="0017276E">
                                    <w:rPr>
                                      <w:rFonts w:ascii="Lucida Sans" w:hAnsi="Lucida Sans"/>
                                      <w:color w:val="626366"/>
                                      <w:spacing w:val="-2"/>
                                      <w:w w:val="105"/>
                                      <w:sz w:val="10"/>
                                      <w:szCs w:val="10"/>
                                      <w:lang w:val="fr-CA"/>
                                    </w:rPr>
                                    <w:t>Aluminium peint</w:t>
                                  </w:r>
                                  <w:r>
                                    <w:rPr>
                                      <w:rFonts w:ascii="Lucida Sans" w:hAnsi="Lucida Sans"/>
                                      <w:color w:val="626366"/>
                                      <w:spacing w:val="-2"/>
                                      <w:w w:val="105"/>
                                      <w:sz w:val="10"/>
                                      <w:szCs w:val="10"/>
                                      <w:lang w:val="fr-CA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1771776" id="_x0000_s1085" type="#_x0000_t202" style="position:absolute;left:0;text-align:left;margin-left:-2.15pt;margin-top:1.95pt;width:54.1pt;height:110.6pt;z-index:251794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" filled="f" stroked="f">
                      <v:textbox style="mso-fit-shape-to-text:t">
                        <w:txbxContent>
                          <w:p w14:paraId="78BB7B1A" w14:textId="77777777" w:rsidR="006A755C" w:rsidRPr="00926B5E" w:rsidRDefault="006A755C" w:rsidP="006A755C">
                            <w:pPr>
                              <w:jc w:val="center"/>
                              <w:rPr>
                                <w:rFonts w:ascii="Lucida Sans" w:hAnsi="Lucida Sans"/>
                                <w:color w:val="626366"/>
                                <w:sz w:val="10"/>
                                <w:szCs w:val="10"/>
                                <w:lang w:val="fr-CA"/>
                              </w:rPr>
                            </w:pPr>
                            <w:r w:rsidRPr="0017276E">
                              <w:rPr>
                                <w:rFonts w:ascii="Lucida Sans" w:hAnsi="Lucida Sans"/>
                                <w:color w:val="626366"/>
                                <w:spacing w:val="-2"/>
                                <w:w w:val="105"/>
                                <w:sz w:val="10"/>
                                <w:szCs w:val="10"/>
                                <w:lang w:val="fr-CA"/>
                              </w:rPr>
                              <w:t>Aluminium peint</w:t>
                            </w:r>
                            <w:r>
                              <w:rPr>
                                <w:rFonts w:ascii="Lucida Sans" w:hAnsi="Lucida Sans"/>
                                <w:color w:val="626366"/>
                                <w:spacing w:val="-2"/>
                                <w:w w:val="105"/>
                                <w:sz w:val="10"/>
                                <w:szCs w:val="10"/>
                                <w:lang w:val="fr-CA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EDEEEE"/>
          </w:tcPr>
          <w:p w14:paraId="1DAC84C5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7E6E2DF0" w14:textId="77777777" w:rsidR="00A270A7" w:rsidRPr="006A755C" w:rsidRDefault="00A270A7" w:rsidP="00D81EEF">
            <w:pPr>
              <w:pStyle w:val="TableParagraph"/>
              <w:ind w:lef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Catégories</w:t>
            </w:r>
            <w:r w:rsidRPr="006A755C">
              <w:rPr>
                <w:rFonts w:ascii="Lucida Sans" w:hAnsi="Lucida Sans"/>
                <w:color w:val="626366"/>
                <w:spacing w:val="15"/>
                <w:sz w:val="10"/>
                <w:szCs w:val="20"/>
                <w:lang w:val="fr-CA"/>
              </w:rPr>
              <w:t xml:space="preserve"> </w:t>
            </w:r>
            <w:r w:rsidRPr="006A755C"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  <w:t>A-F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EDEEEE"/>
          </w:tcPr>
          <w:p w14:paraId="63E54F1D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6F190059" w14:textId="77777777" w:rsidR="00A270A7" w:rsidRPr="006A755C" w:rsidRDefault="00A270A7" w:rsidP="00D81EEF">
            <w:pPr>
              <w:pStyle w:val="TableParagraph"/>
              <w:ind w:left="1" w:right="12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5"/>
                <w:w w:val="110"/>
                <w:sz w:val="10"/>
                <w:szCs w:val="20"/>
                <w:lang w:val="fr-CA"/>
              </w:rPr>
              <w:t>S. O.</w:t>
            </w:r>
          </w:p>
        </w:tc>
        <w:tc>
          <w:tcPr>
            <w:tcW w:w="1053" w:type="dxa"/>
            <w:tcBorders>
              <w:bottom w:val="nil"/>
            </w:tcBorders>
            <w:shd w:val="clear" w:color="auto" w:fill="EDEEEE"/>
          </w:tcPr>
          <w:p w14:paraId="2D2F36FE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075D6E0B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1053" w:type="dxa"/>
            <w:tcBorders>
              <w:bottom w:val="nil"/>
            </w:tcBorders>
            <w:shd w:val="clear" w:color="auto" w:fill="EDEEEE"/>
          </w:tcPr>
          <w:p w14:paraId="26533F37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62ACE2B1" w14:textId="77777777" w:rsidR="00A270A7" w:rsidRPr="006A755C" w:rsidRDefault="00A270A7" w:rsidP="00D81EEF">
            <w:pPr>
              <w:pStyle w:val="TableParagraph"/>
              <w:ind w:left="1"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tcBorders>
              <w:bottom w:val="nil"/>
            </w:tcBorders>
            <w:shd w:val="clear" w:color="auto" w:fill="EDEEEE"/>
          </w:tcPr>
          <w:p w14:paraId="1D81859B" w14:textId="77777777" w:rsidR="00A270A7" w:rsidRPr="006A755C" w:rsidRDefault="00A270A7" w:rsidP="00D81EEF">
            <w:pPr>
              <w:pStyle w:val="TableParagraph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bottom w:val="nil"/>
            </w:tcBorders>
            <w:shd w:val="clear" w:color="auto" w:fill="EDEEEE"/>
          </w:tcPr>
          <w:p w14:paraId="0CEF54F7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549B5069" w14:textId="77777777" w:rsidR="00A270A7" w:rsidRPr="006A755C" w:rsidRDefault="00A270A7" w:rsidP="00D81EEF">
            <w:pPr>
              <w:pStyle w:val="TableParagraph"/>
              <w:ind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R</w:t>
            </w:r>
          </w:p>
        </w:tc>
        <w:tc>
          <w:tcPr>
            <w:tcW w:w="1053" w:type="dxa"/>
            <w:tcBorders>
              <w:bottom w:val="nil"/>
            </w:tcBorders>
            <w:shd w:val="clear" w:color="auto" w:fill="EDEEEE"/>
          </w:tcPr>
          <w:p w14:paraId="6568AD53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7BCE398B" w14:textId="77777777" w:rsidR="00A270A7" w:rsidRPr="006A755C" w:rsidRDefault="00A270A7" w:rsidP="00D81EEF">
            <w:pPr>
              <w:pStyle w:val="TableParagraph"/>
              <w:ind w:right="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  <w:tc>
          <w:tcPr>
            <w:tcW w:w="1053" w:type="dxa"/>
            <w:tcBorders>
              <w:bottom w:val="nil"/>
              <w:right w:val="nil"/>
            </w:tcBorders>
            <w:shd w:val="clear" w:color="auto" w:fill="EDEEEE"/>
          </w:tcPr>
          <w:p w14:paraId="31827505" w14:textId="77777777" w:rsidR="00A270A7" w:rsidRPr="006A755C" w:rsidRDefault="00A270A7" w:rsidP="00D81EEF">
            <w:pPr>
              <w:pStyle w:val="TableParagraph"/>
              <w:spacing w:before="5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</w:p>
          <w:p w14:paraId="74D00D77" w14:textId="77777777" w:rsidR="00A270A7" w:rsidRPr="006A755C" w:rsidRDefault="00A270A7" w:rsidP="00D81EEF">
            <w:pPr>
              <w:pStyle w:val="TableParagraph"/>
              <w:ind w:left="1" w:right="11"/>
              <w:jc w:val="center"/>
              <w:rPr>
                <w:rFonts w:ascii="Lucida Sans" w:hAnsi="Lucida Sans"/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rFonts w:ascii="Lucida Sans" w:hAnsi="Lucida Sans"/>
                <w:color w:val="626366"/>
                <w:spacing w:val="-10"/>
                <w:w w:val="115"/>
                <w:sz w:val="10"/>
                <w:szCs w:val="20"/>
                <w:lang w:val="fr-CA"/>
              </w:rPr>
              <w:t>A</w:t>
            </w:r>
          </w:p>
        </w:tc>
      </w:tr>
    </w:tbl>
    <w:p w14:paraId="0BD6B62D" w14:textId="77777777" w:rsidR="00A270A7" w:rsidRPr="006A755C" w:rsidRDefault="00A270A7" w:rsidP="00A270A7">
      <w:pPr>
        <w:pStyle w:val="Corpsdetexte"/>
        <w:spacing w:before="4"/>
        <w:rPr>
          <w:rFonts w:ascii="Lucida Sans"/>
          <w:sz w:val="18"/>
          <w:szCs w:val="10"/>
          <w:lang w:val="fr-CA"/>
        </w:rPr>
      </w:pPr>
    </w:p>
    <w:tbl>
      <w:tblPr>
        <w:tblStyle w:val="TableNormal0"/>
        <w:tblW w:w="0" w:type="auto"/>
        <w:tblInd w:w="624" w:type="dxa"/>
        <w:tblLayout w:type="fixed"/>
        <w:tblLook w:val="01E0" w:firstRow="1" w:lastRow="1" w:firstColumn="1" w:lastColumn="1" w:noHBand="0" w:noVBand="0"/>
      </w:tblPr>
      <w:tblGrid>
        <w:gridCol w:w="4884"/>
        <w:gridCol w:w="100"/>
        <w:gridCol w:w="3219"/>
        <w:gridCol w:w="100"/>
        <w:gridCol w:w="1030"/>
        <w:gridCol w:w="1053"/>
        <w:gridCol w:w="1053"/>
        <w:gridCol w:w="1053"/>
        <w:gridCol w:w="1053"/>
        <w:gridCol w:w="1053"/>
      </w:tblGrid>
      <w:tr w:rsidR="00A270A7" w:rsidRPr="006A755C" w14:paraId="04C978C6" w14:textId="77777777" w:rsidTr="00D81EEF">
        <w:trPr>
          <w:trHeight w:val="260"/>
        </w:trPr>
        <w:tc>
          <w:tcPr>
            <w:tcW w:w="488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007AC3"/>
          </w:tcPr>
          <w:p w14:paraId="47179D03" w14:textId="77777777" w:rsidR="00A270A7" w:rsidRPr="006A755C" w:rsidRDefault="00A270A7" w:rsidP="00D81EEF">
            <w:pPr>
              <w:pStyle w:val="TableParagraph"/>
              <w:spacing w:before="60"/>
              <w:ind w:left="72"/>
              <w:jc w:val="center"/>
              <w:rPr>
                <w:rFonts w:ascii="Lucida Sans"/>
                <w:b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b/>
                <w:color w:val="FFFFFF"/>
                <w:spacing w:val="-2"/>
                <w:w w:val="105"/>
                <w:sz w:val="10"/>
                <w:szCs w:val="20"/>
                <w:lang w:val="fr-CA"/>
              </w:rPr>
              <w:t>NOTES DE BAS DE PAGE</w:t>
            </w:r>
          </w:p>
        </w:tc>
        <w:tc>
          <w:tcPr>
            <w:tcW w:w="10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FFFFF"/>
          </w:tcPr>
          <w:p w14:paraId="6FEF4C8F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3219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007AC3"/>
          </w:tcPr>
          <w:p w14:paraId="4A590D4C" w14:textId="77777777" w:rsidR="00A270A7" w:rsidRPr="006A755C" w:rsidRDefault="00A270A7" w:rsidP="00D81EEF">
            <w:pPr>
              <w:pStyle w:val="TableParagraph"/>
              <w:spacing w:before="60"/>
              <w:ind w:left="54"/>
              <w:jc w:val="center"/>
              <w:rPr>
                <w:rFonts w:ascii="Lucida Sans"/>
                <w:b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b/>
                <w:color w:val="FFFFFF"/>
                <w:spacing w:val="-2"/>
                <w:w w:val="105"/>
                <w:sz w:val="10"/>
                <w:szCs w:val="20"/>
                <w:lang w:val="fr-CA"/>
              </w:rPr>
              <w:t>L</w:t>
            </w:r>
            <w:r w:rsidRPr="006A755C">
              <w:rPr>
                <w:rFonts w:ascii="Lucida Sans"/>
                <w:b/>
                <w:color w:val="FFFFFF"/>
                <w:spacing w:val="-2"/>
                <w:w w:val="105"/>
                <w:sz w:val="10"/>
                <w:szCs w:val="20"/>
                <w:lang w:val="fr-CA"/>
              </w:rPr>
              <w:t>É</w:t>
            </w:r>
            <w:r w:rsidRPr="006A755C">
              <w:rPr>
                <w:rFonts w:ascii="Lucida Sans"/>
                <w:b/>
                <w:color w:val="FFFFFF"/>
                <w:spacing w:val="-2"/>
                <w:w w:val="105"/>
                <w:sz w:val="10"/>
                <w:szCs w:val="20"/>
                <w:lang w:val="fr-CA"/>
              </w:rPr>
              <w:t>GENDE</w:t>
            </w:r>
          </w:p>
        </w:tc>
        <w:tc>
          <w:tcPr>
            <w:tcW w:w="100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FFFFF"/>
          </w:tcPr>
          <w:p w14:paraId="5560067B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6295" w:type="dxa"/>
            <w:gridSpan w:val="6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007AC3"/>
          </w:tcPr>
          <w:p w14:paraId="5FE58FC6" w14:textId="77777777" w:rsidR="00A270A7" w:rsidRPr="006A755C" w:rsidRDefault="00A270A7" w:rsidP="00D81EEF">
            <w:pPr>
              <w:pStyle w:val="TableParagraph"/>
              <w:spacing w:before="60"/>
              <w:ind w:right="6"/>
              <w:jc w:val="center"/>
              <w:rPr>
                <w:rFonts w:ascii="Lucida Sans"/>
                <w:b/>
                <w:sz w:val="10"/>
                <w:szCs w:val="20"/>
                <w:lang w:val="fr-CA"/>
              </w:rPr>
            </w:pPr>
            <w:r w:rsidRPr="006A755C">
              <w:rPr>
                <w:rFonts w:ascii="Lucida Sans"/>
                <w:b/>
                <w:color w:val="FFFFFF"/>
                <w:w w:val="105"/>
                <w:sz w:val="10"/>
                <w:szCs w:val="20"/>
                <w:lang w:val="fr-CA"/>
              </w:rPr>
              <w:t>EXEMPLES DE ZONE</w:t>
            </w:r>
          </w:p>
        </w:tc>
      </w:tr>
      <w:tr w:rsidR="00A270A7" w:rsidRPr="006A755C" w14:paraId="328FEDCD" w14:textId="77777777" w:rsidTr="00D81EEF">
        <w:trPr>
          <w:trHeight w:val="435"/>
        </w:trPr>
        <w:tc>
          <w:tcPr>
            <w:tcW w:w="4884" w:type="dxa"/>
            <w:tcBorders>
              <w:top w:val="single" w:sz="4" w:space="0" w:color="FFFFFF"/>
            </w:tcBorders>
          </w:tcPr>
          <w:p w14:paraId="402AEF3D" w14:textId="77777777" w:rsidR="00A270A7" w:rsidRPr="006A755C" w:rsidRDefault="00A270A7" w:rsidP="00D81EEF">
            <w:pPr>
              <w:pStyle w:val="TableParagraph"/>
              <w:spacing w:before="69"/>
              <w:ind w:left="185"/>
              <w:rPr>
                <w:color w:val="626366"/>
                <w:sz w:val="10"/>
                <w:szCs w:val="20"/>
                <w:lang w:val="fr-CA"/>
              </w:rPr>
            </w:pPr>
            <w:r w:rsidRPr="006A755C">
              <w:rPr>
                <w:color w:val="626366"/>
                <w:sz w:val="10"/>
                <w:szCs w:val="20"/>
                <w:vertAlign w:val="superscript"/>
                <w:lang w:val="fr-CA"/>
              </w:rPr>
              <w:t>3</w:t>
            </w:r>
            <w:r w:rsidRPr="006A755C">
              <w:rPr>
                <w:color w:val="626366"/>
                <w:sz w:val="10"/>
                <w:szCs w:val="20"/>
                <w:lang w:val="fr-CA"/>
              </w:rPr>
              <w:t> Les plafonds des zones restreintes doivent être monolithiques.</w:t>
            </w:r>
            <w:r w:rsidRPr="006A755C">
              <w:rPr>
                <w:color w:val="626366"/>
                <w:spacing w:val="5"/>
                <w:sz w:val="10"/>
                <w:szCs w:val="20"/>
                <w:lang w:val="fr-CA"/>
              </w:rPr>
              <w:t xml:space="preserve"> </w:t>
            </w:r>
            <w:r w:rsidRPr="006A755C">
              <w:rPr>
                <w:color w:val="626366"/>
                <w:sz w:val="10"/>
                <w:szCs w:val="20"/>
                <w:lang w:val="fr-CA"/>
              </w:rPr>
              <w:t>Tous les types de plafonds apposés sont spécifiquement exclus.</w:t>
            </w:r>
          </w:p>
          <w:p w14:paraId="4A28D08D" w14:textId="77777777" w:rsidR="00A270A7" w:rsidRPr="006A755C" w:rsidRDefault="00A270A7" w:rsidP="00D81EEF">
            <w:pPr>
              <w:pStyle w:val="TableParagraph"/>
              <w:spacing w:before="2"/>
              <w:ind w:left="185"/>
              <w:rPr>
                <w:sz w:val="10"/>
                <w:szCs w:val="20"/>
                <w:lang w:val="fr-CA"/>
              </w:rPr>
            </w:pPr>
            <w:r w:rsidRPr="006A755C">
              <w:rPr>
                <w:color w:val="626366"/>
                <w:sz w:val="10"/>
                <w:szCs w:val="20"/>
                <w:vertAlign w:val="superscript"/>
                <w:lang w:val="fr-CA"/>
              </w:rPr>
              <w:t>9</w:t>
            </w:r>
            <w:r w:rsidRPr="006A755C">
              <w:rPr>
                <w:color w:val="626366"/>
                <w:sz w:val="10"/>
                <w:szCs w:val="20"/>
                <w:lang w:val="fr-CA"/>
              </w:rPr>
              <w:t> Utiliser uniquement si le poids du panneau acoustique est inférieur à 1 lb/p</w:t>
            </w:r>
            <w:r w:rsidRPr="006A755C">
              <w:rPr>
                <w:color w:val="626366"/>
                <w:sz w:val="10"/>
                <w:szCs w:val="20"/>
                <w:vertAlign w:val="superscript"/>
                <w:lang w:val="fr-CA"/>
              </w:rPr>
              <w:t>i2</w:t>
            </w:r>
            <w:r w:rsidRPr="006A755C">
              <w:rPr>
                <w:color w:val="626366"/>
                <w:sz w:val="10"/>
                <w:szCs w:val="20"/>
                <w:lang w:val="fr-CA"/>
              </w:rPr>
              <w:t>.</w:t>
            </w:r>
          </w:p>
        </w:tc>
        <w:tc>
          <w:tcPr>
            <w:tcW w:w="3319" w:type="dxa"/>
            <w:gridSpan w:val="2"/>
            <w:tcBorders>
              <w:top w:val="single" w:sz="4" w:space="0" w:color="FFFFFF"/>
            </w:tcBorders>
          </w:tcPr>
          <w:p w14:paraId="1AD57F73" w14:textId="77777777" w:rsidR="00A270A7" w:rsidRPr="006A755C" w:rsidRDefault="00A270A7" w:rsidP="00D81EEF">
            <w:pPr>
              <w:pStyle w:val="TableParagraph"/>
              <w:spacing w:before="71"/>
              <w:ind w:left="520"/>
              <w:rPr>
                <w:b/>
                <w:sz w:val="8"/>
                <w:szCs w:val="20"/>
                <w:lang w:val="fr-CA"/>
              </w:rPr>
            </w:pPr>
            <w:r w:rsidRPr="006A755C">
              <w:rPr>
                <w:noProof/>
                <w:sz w:val="20"/>
                <w:szCs w:val="20"/>
                <w:lang w:val="fr-CA"/>
              </w:rPr>
              <mc:AlternateContent>
                <mc:Choice Requires="wpg">
                  <w:drawing>
                    <wp:anchor distT="0" distB="0" distL="0" distR="0" simplePos="0" relativeHeight="251684864" behindDoc="1" locked="0" layoutInCell="1" allowOverlap="1" wp14:anchorId="5F8BA0CE" wp14:editId="0AA4F5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-199097</wp:posOffset>
                      </wp:positionV>
                      <wp:extent cx="63500" cy="671830"/>
                      <wp:effectExtent l="0" t="0" r="0" b="0"/>
                      <wp:wrapNone/>
                      <wp:docPr id="26" name="Group 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500" cy="671830"/>
                                <a:chOff x="0" y="0"/>
                                <a:chExt cx="63500" cy="67183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31751" y="0"/>
                                  <a:ext cx="1270" cy="671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671830">
                                      <a:moveTo>
                                        <a:pt x="0" y="0"/>
                                      </a:moveTo>
                                      <a:lnTo>
                                        <a:pt x="0" y="671224"/>
                                      </a:lnTo>
                                    </a:path>
                                  </a:pathLst>
                                </a:custGeom>
                                <a:ln w="63502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0EA1FC" id="Group 26" o:spid="_x0000_s1026" style="position:absolute;margin-left:0;margin-top:-15.7pt;width:5pt;height:52.9pt;z-index:-251631616;mso-wrap-distance-left:0;mso-wrap-distance-right:0" coordsize="635,6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">
                      <v:shape id="Graphic 27" o:spid="_x0000_s1027" style="position:absolute;left:317;width:13;height:6718;visibility:visible;mso-wrap-style:square;v-text-anchor:top" coordsize="1270,67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" path="m,l,671224e" filled="f" strokecolor="white" strokeweight="1.76394mm">
                        <v:path arrowok="t"/>
                      </v:shape>
                    </v:group>
                  </w:pict>
                </mc:Fallback>
              </mc:AlternateContent>
            </w:r>
            <w:r w:rsidRPr="006A755C">
              <w:rPr>
                <w:color w:val="626366"/>
                <w:spacing w:val="-2"/>
                <w:sz w:val="8"/>
                <w:szCs w:val="20"/>
                <w:lang w:val="fr-CA"/>
              </w:rPr>
              <w:t>Zones</w:t>
            </w:r>
            <w:r w:rsidRPr="006A755C">
              <w:rPr>
                <w:spacing w:val="-2"/>
                <w:sz w:val="8"/>
                <w:szCs w:val="20"/>
                <w:lang w:val="fr-CA"/>
              </w:rPr>
              <w:t> :</w:t>
            </w:r>
          </w:p>
          <w:p w14:paraId="0B872A89" w14:textId="77777777" w:rsidR="00A270A7" w:rsidRPr="006A755C" w:rsidRDefault="00A270A7" w:rsidP="00D81EEF">
            <w:pPr>
              <w:pStyle w:val="TableParagraph"/>
              <w:spacing w:before="5"/>
              <w:ind w:left="520"/>
              <w:rPr>
                <w:color w:val="626366"/>
                <w:sz w:val="8"/>
                <w:szCs w:val="20"/>
                <w:lang w:val="fr-CA"/>
              </w:rPr>
            </w:pPr>
            <w:r w:rsidRPr="006A755C">
              <w:rPr>
                <w:b/>
                <w:color w:val="626366"/>
                <w:spacing w:val="-4"/>
                <w:sz w:val="8"/>
                <w:szCs w:val="20"/>
                <w:lang w:val="fr-CA"/>
              </w:rPr>
              <w:t>A :</w:t>
            </w:r>
            <w:r w:rsidRPr="006A755C">
              <w:rPr>
                <w:color w:val="626366"/>
                <w:spacing w:val="-4"/>
                <w:sz w:val="8"/>
                <w:szCs w:val="20"/>
                <w:lang w:val="fr-CA"/>
              </w:rPr>
              <w:t xml:space="preserve"> Peut être utilisé au besoin.</w:t>
            </w:r>
          </w:p>
          <w:p w14:paraId="5B776F62" w14:textId="77777777" w:rsidR="00A270A7" w:rsidRPr="006A755C" w:rsidRDefault="00A270A7" w:rsidP="00D81EEF">
            <w:pPr>
              <w:pStyle w:val="TableParagraph"/>
              <w:spacing w:before="6" w:line="104" w:lineRule="exact"/>
              <w:ind w:left="520"/>
              <w:rPr>
                <w:sz w:val="8"/>
                <w:szCs w:val="20"/>
                <w:lang w:val="fr-CA"/>
              </w:rPr>
            </w:pPr>
            <w:r w:rsidRPr="006A755C">
              <w:rPr>
                <w:b/>
                <w:color w:val="626366"/>
                <w:spacing w:val="-2"/>
                <w:sz w:val="8"/>
                <w:szCs w:val="20"/>
                <w:lang w:val="fr-CA"/>
              </w:rPr>
              <w:t xml:space="preserve">R : </w:t>
            </w:r>
            <w:r w:rsidRPr="006A755C">
              <w:rPr>
                <w:color w:val="626366"/>
                <w:spacing w:val="-2"/>
                <w:sz w:val="8"/>
                <w:szCs w:val="20"/>
                <w:lang w:val="fr-CA"/>
              </w:rPr>
              <w:t xml:space="preserve">Utilisation recommandée dans la zone spécifiée. </w:t>
            </w:r>
          </w:p>
        </w:tc>
        <w:tc>
          <w:tcPr>
            <w:tcW w:w="1130" w:type="dxa"/>
            <w:gridSpan w:val="2"/>
            <w:tcBorders>
              <w:top w:val="single" w:sz="4" w:space="0" w:color="FFFFFF"/>
              <w:right w:val="single" w:sz="2" w:space="0" w:color="626366"/>
            </w:tcBorders>
          </w:tcPr>
          <w:p w14:paraId="0FF8E37D" w14:textId="77777777" w:rsidR="00A270A7" w:rsidRPr="006A755C" w:rsidRDefault="00A270A7" w:rsidP="00D81EEF">
            <w:pPr>
              <w:pStyle w:val="TableParagraph"/>
              <w:spacing w:before="55" w:line="120" w:lineRule="atLeast"/>
              <w:ind w:left="166" w:right="75"/>
              <w:jc w:val="center"/>
              <w:rPr>
                <w:sz w:val="8"/>
                <w:szCs w:val="20"/>
                <w:lang w:val="fr-CA"/>
              </w:rPr>
            </w:pPr>
            <w:r w:rsidRPr="006A755C">
              <w:rPr>
                <w:noProof/>
                <w:sz w:val="20"/>
                <w:szCs w:val="20"/>
                <w:lang w:val="fr-CA"/>
              </w:rPr>
              <mc:AlternateContent>
                <mc:Choice Requires="wpg">
                  <w:drawing>
                    <wp:anchor distT="0" distB="0" distL="0" distR="0" simplePos="0" relativeHeight="251685888" behindDoc="1" locked="0" layoutInCell="1" allowOverlap="1" wp14:anchorId="756904DB" wp14:editId="58EC3B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-198894</wp:posOffset>
                      </wp:positionV>
                      <wp:extent cx="63500" cy="67183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3500" cy="671830"/>
                                <a:chOff x="0" y="0"/>
                                <a:chExt cx="63500" cy="671830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31751" y="0"/>
                                  <a:ext cx="1270" cy="671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h="671830">
                                      <a:moveTo>
                                        <a:pt x="0" y="0"/>
                                      </a:moveTo>
                                      <a:lnTo>
                                        <a:pt x="0" y="671224"/>
                                      </a:lnTo>
                                    </a:path>
                                  </a:pathLst>
                                </a:custGeom>
                                <a:ln w="63502">
                                  <a:solidFill>
                                    <a:srgbClr val="FFFFFF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045E0D" id="Group 28" o:spid="_x0000_s1026" style="position:absolute;margin-left:0;margin-top:-15.65pt;width:5pt;height:52.9pt;z-index:-251630592;mso-wrap-distance-left:0;mso-wrap-distance-right:0" coordsize="635,6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">
                      <v:shape id="Graphic 29" o:spid="_x0000_s1027" style="position:absolute;left:317;width:13;height:6718;visibility:visible;mso-wrap-style:square;v-text-anchor:top" coordsize="1270,671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" path="m,l,671224e" filled="f" strokecolor="white" strokeweight="1.76394mm">
                        <v:path arrowok="t"/>
                      </v:shape>
                    </v:group>
                  </w:pict>
                </mc:Fallback>
              </mc:AlternateContent>
            </w:r>
            <w:r w:rsidRPr="006A755C">
              <w:rPr>
                <w:color w:val="626366"/>
                <w:spacing w:val="-2"/>
                <w:sz w:val="8"/>
                <w:szCs w:val="20"/>
                <w:lang w:val="fr-CA"/>
              </w:rPr>
              <w:t>Chambres de patient, salles de soins, pharmacie, services centraux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2" w:space="0" w:color="626366"/>
              <w:right w:val="single" w:sz="2" w:space="0" w:color="626366"/>
            </w:tcBorders>
          </w:tcPr>
          <w:p w14:paraId="5A3BE091" w14:textId="7022EA18" w:rsidR="00A270A7" w:rsidRPr="006A755C" w:rsidRDefault="00A270A7" w:rsidP="00D81EEF">
            <w:pPr>
              <w:pStyle w:val="TableParagraph"/>
              <w:spacing w:before="55" w:line="120" w:lineRule="atLeast"/>
              <w:ind w:left="80" w:right="68"/>
              <w:jc w:val="center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z w:val="8"/>
                <w:szCs w:val="20"/>
                <w:lang w:val="fr-CA"/>
              </w:rPr>
              <w:t>Espaces d’entreposage des fournitures propres et stériles, salles de stérilisation</w:t>
            </w:r>
            <w:r w:rsidR="006A755C" w:rsidRPr="006A755C">
              <w:rPr>
                <w:color w:val="626366"/>
                <w:sz w:val="8"/>
                <w:szCs w:val="20"/>
                <w:lang w:val="fr-CA"/>
              </w:rPr>
              <w:t>, espaces de travail dédiés à l’entreposage et au traitement des instruments, zones de lavage, couloirs menant aux zones restreintes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2" w:space="0" w:color="626366"/>
              <w:right w:val="single" w:sz="2" w:space="0" w:color="626366"/>
            </w:tcBorders>
          </w:tcPr>
          <w:p w14:paraId="4622F052" w14:textId="77777777" w:rsidR="00A270A7" w:rsidRPr="006A755C" w:rsidRDefault="00A270A7" w:rsidP="006A755C">
            <w:pPr>
              <w:pStyle w:val="TableParagraph"/>
              <w:spacing w:before="71" w:line="252" w:lineRule="auto"/>
              <w:ind w:left="85" w:right="59" w:hanging="28"/>
              <w:jc w:val="center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pacing w:val="-2"/>
                <w:sz w:val="8"/>
                <w:szCs w:val="20"/>
                <w:lang w:val="fr-CA"/>
              </w:rPr>
              <w:t>Salles d’opération, salles d’isolation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2" w:space="0" w:color="626366"/>
              <w:right w:val="single" w:sz="2" w:space="0" w:color="626366"/>
            </w:tcBorders>
          </w:tcPr>
          <w:p w14:paraId="456A44DE" w14:textId="77777777" w:rsidR="00A270A7" w:rsidRPr="006A755C" w:rsidRDefault="00A270A7" w:rsidP="006A755C">
            <w:pPr>
              <w:pStyle w:val="TableParagraph"/>
              <w:spacing w:before="55" w:line="120" w:lineRule="atLeast"/>
              <w:ind w:left="285" w:right="226" w:hanging="51"/>
              <w:jc w:val="center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pacing w:val="-2"/>
                <w:sz w:val="8"/>
                <w:szCs w:val="20"/>
                <w:lang w:val="fr-CA"/>
              </w:rPr>
              <w:t>Installations alimentaires, espaces dédiés à l’alimentation (équipement, fourniture, linge et draps propres et souillés)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2" w:space="0" w:color="626366"/>
              <w:right w:val="single" w:sz="2" w:space="0" w:color="626366"/>
            </w:tcBorders>
          </w:tcPr>
          <w:p w14:paraId="18E0D2A4" w14:textId="77777777" w:rsidR="00A270A7" w:rsidRPr="006A755C" w:rsidRDefault="00A270A7" w:rsidP="00D81EEF">
            <w:pPr>
              <w:pStyle w:val="TableParagraph"/>
              <w:spacing w:before="71" w:line="252" w:lineRule="auto"/>
              <w:ind w:left="350" w:right="59" w:hanging="160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pacing w:val="-2"/>
                <w:sz w:val="8"/>
                <w:szCs w:val="20"/>
                <w:lang w:val="fr-CA"/>
              </w:rPr>
              <w:t>Unité de soins intensifs néonataux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2" w:space="0" w:color="626366"/>
            </w:tcBorders>
          </w:tcPr>
          <w:p w14:paraId="03FD96D4" w14:textId="77777777" w:rsidR="00A270A7" w:rsidRPr="006A755C" w:rsidRDefault="00A270A7" w:rsidP="00D81EEF">
            <w:pPr>
              <w:pStyle w:val="TableParagraph"/>
              <w:spacing w:before="71"/>
              <w:ind w:left="258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z w:val="8"/>
                <w:szCs w:val="20"/>
                <w:lang w:val="fr-CA"/>
              </w:rPr>
              <w:t>Salles d’attente</w:t>
            </w:r>
          </w:p>
        </w:tc>
      </w:tr>
      <w:tr w:rsidR="00A270A7" w:rsidRPr="006A755C" w14:paraId="1D15D90E" w14:textId="77777777" w:rsidTr="00D81EEF">
        <w:trPr>
          <w:trHeight w:val="120"/>
        </w:trPr>
        <w:tc>
          <w:tcPr>
            <w:tcW w:w="4884" w:type="dxa"/>
          </w:tcPr>
          <w:p w14:paraId="56A2A072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3319" w:type="dxa"/>
            <w:gridSpan w:val="2"/>
          </w:tcPr>
          <w:p w14:paraId="37F2207D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130" w:type="dxa"/>
            <w:gridSpan w:val="2"/>
            <w:tcBorders>
              <w:right w:val="single" w:sz="2" w:space="0" w:color="626366"/>
            </w:tcBorders>
          </w:tcPr>
          <w:p w14:paraId="5ED5248A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31E7A6C3" w14:textId="1F388E59" w:rsidR="00A270A7" w:rsidRPr="006A755C" w:rsidRDefault="00A270A7" w:rsidP="00D81EEF">
            <w:pPr>
              <w:pStyle w:val="TableParagraph"/>
              <w:spacing w:line="100" w:lineRule="exact"/>
              <w:ind w:left="9"/>
              <w:jc w:val="center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z w:val="8"/>
                <w:szCs w:val="20"/>
                <w:lang w:val="fr-CA"/>
              </w:rPr>
              <w:t xml:space="preserve"> </w:t>
            </w: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1EF55E82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463768A2" w14:textId="77777777" w:rsidR="00A270A7" w:rsidRPr="006A755C" w:rsidRDefault="00A270A7" w:rsidP="00D81EEF">
            <w:pPr>
              <w:pStyle w:val="TableParagraph"/>
              <w:spacing w:line="100" w:lineRule="exact"/>
              <w:ind w:left="173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pacing w:val="-2"/>
                <w:w w:val="105"/>
                <w:sz w:val="8"/>
                <w:szCs w:val="20"/>
                <w:lang w:val="fr-CA"/>
              </w:rPr>
              <w:t xml:space="preserve"> </w:t>
            </w: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6B5ECA9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</w:tcBorders>
          </w:tcPr>
          <w:p w14:paraId="1C44F91F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</w:tr>
      <w:tr w:rsidR="00A270A7" w:rsidRPr="006A755C" w14:paraId="2A915535" w14:textId="77777777" w:rsidTr="00D81EEF">
        <w:trPr>
          <w:trHeight w:val="120"/>
        </w:trPr>
        <w:tc>
          <w:tcPr>
            <w:tcW w:w="4884" w:type="dxa"/>
          </w:tcPr>
          <w:p w14:paraId="6A34A9CD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3319" w:type="dxa"/>
            <w:gridSpan w:val="2"/>
          </w:tcPr>
          <w:p w14:paraId="016314C3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130" w:type="dxa"/>
            <w:gridSpan w:val="2"/>
            <w:tcBorders>
              <w:right w:val="single" w:sz="2" w:space="0" w:color="626366"/>
            </w:tcBorders>
          </w:tcPr>
          <w:p w14:paraId="512036E9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BE759B7" w14:textId="45F70005" w:rsidR="00A270A7" w:rsidRPr="006A755C" w:rsidRDefault="00A270A7" w:rsidP="00D81EEF">
            <w:pPr>
              <w:pStyle w:val="TableParagraph"/>
              <w:spacing w:line="100" w:lineRule="exact"/>
              <w:ind w:left="9"/>
              <w:jc w:val="center"/>
              <w:rPr>
                <w:sz w:val="8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569BB50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443D33D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490BA992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</w:tcBorders>
          </w:tcPr>
          <w:p w14:paraId="5F751AC8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</w:tr>
      <w:tr w:rsidR="00A270A7" w:rsidRPr="006A755C" w14:paraId="1925FB72" w14:textId="77777777" w:rsidTr="00D81EEF">
        <w:trPr>
          <w:trHeight w:val="120"/>
        </w:trPr>
        <w:tc>
          <w:tcPr>
            <w:tcW w:w="4884" w:type="dxa"/>
          </w:tcPr>
          <w:p w14:paraId="247E90F9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3319" w:type="dxa"/>
            <w:gridSpan w:val="2"/>
          </w:tcPr>
          <w:p w14:paraId="268C5535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130" w:type="dxa"/>
            <w:gridSpan w:val="2"/>
            <w:tcBorders>
              <w:right w:val="single" w:sz="2" w:space="0" w:color="626366"/>
            </w:tcBorders>
          </w:tcPr>
          <w:p w14:paraId="70ADA74B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0F7EEAB" w14:textId="3B36F237" w:rsidR="00A270A7" w:rsidRPr="006A755C" w:rsidRDefault="00A270A7" w:rsidP="006A755C">
            <w:pPr>
              <w:pStyle w:val="TableParagraph"/>
              <w:spacing w:line="100" w:lineRule="exact"/>
              <w:ind w:left="9"/>
              <w:rPr>
                <w:sz w:val="8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28BEADD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5CBE0AD5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01B27276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</w:tcBorders>
          </w:tcPr>
          <w:p w14:paraId="35DDCD9E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</w:tr>
      <w:tr w:rsidR="00A270A7" w:rsidRPr="006A755C" w14:paraId="5AAB3A3E" w14:textId="77777777" w:rsidTr="00D81EEF">
        <w:trPr>
          <w:trHeight w:val="120"/>
        </w:trPr>
        <w:tc>
          <w:tcPr>
            <w:tcW w:w="4884" w:type="dxa"/>
          </w:tcPr>
          <w:p w14:paraId="612C151C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3319" w:type="dxa"/>
            <w:gridSpan w:val="2"/>
          </w:tcPr>
          <w:p w14:paraId="7332C50F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130" w:type="dxa"/>
            <w:gridSpan w:val="2"/>
            <w:tcBorders>
              <w:right w:val="single" w:sz="2" w:space="0" w:color="626366"/>
            </w:tcBorders>
          </w:tcPr>
          <w:p w14:paraId="7DBED43F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1CE16236" w14:textId="067B9B4D" w:rsidR="00A270A7" w:rsidRPr="006A755C" w:rsidRDefault="00A270A7" w:rsidP="00D81EEF">
            <w:pPr>
              <w:pStyle w:val="TableParagraph"/>
              <w:spacing w:line="100" w:lineRule="exact"/>
              <w:ind w:left="9"/>
              <w:jc w:val="center"/>
              <w:rPr>
                <w:sz w:val="8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0D8165B2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38271A5B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4F2AF3D8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</w:tcBorders>
          </w:tcPr>
          <w:p w14:paraId="3DD976B1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4"/>
                <w:szCs w:val="20"/>
                <w:lang w:val="fr-CA"/>
              </w:rPr>
            </w:pPr>
          </w:p>
        </w:tc>
      </w:tr>
      <w:tr w:rsidR="00A270A7" w:rsidRPr="006A755C" w14:paraId="1D9C43B1" w14:textId="77777777" w:rsidTr="00D81EEF">
        <w:trPr>
          <w:trHeight w:val="231"/>
        </w:trPr>
        <w:tc>
          <w:tcPr>
            <w:tcW w:w="4884" w:type="dxa"/>
          </w:tcPr>
          <w:p w14:paraId="75E64379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3319" w:type="dxa"/>
            <w:gridSpan w:val="2"/>
          </w:tcPr>
          <w:p w14:paraId="1DB768D4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1130" w:type="dxa"/>
            <w:gridSpan w:val="2"/>
            <w:tcBorders>
              <w:right w:val="single" w:sz="2" w:space="0" w:color="626366"/>
            </w:tcBorders>
          </w:tcPr>
          <w:p w14:paraId="203D47D6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69F9A6C5" w14:textId="77777777" w:rsidR="00A270A7" w:rsidRPr="006A755C" w:rsidRDefault="00A270A7" w:rsidP="00D81EEF">
            <w:pPr>
              <w:pStyle w:val="TableParagraph"/>
              <w:spacing w:line="111" w:lineRule="exact"/>
              <w:ind w:left="9"/>
              <w:jc w:val="center"/>
              <w:rPr>
                <w:sz w:val="8"/>
                <w:szCs w:val="20"/>
                <w:lang w:val="fr-CA"/>
              </w:rPr>
            </w:pPr>
            <w:r w:rsidRPr="006A755C">
              <w:rPr>
                <w:color w:val="626366"/>
                <w:sz w:val="8"/>
                <w:szCs w:val="20"/>
                <w:lang w:val="fr-CA"/>
              </w:rPr>
              <w:t xml:space="preserve"> </w:t>
            </w: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297FBF17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24D2A1EF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  <w:right w:val="single" w:sz="2" w:space="0" w:color="626366"/>
            </w:tcBorders>
          </w:tcPr>
          <w:p w14:paraId="3F9B19BA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  <w:tc>
          <w:tcPr>
            <w:tcW w:w="1053" w:type="dxa"/>
            <w:tcBorders>
              <w:left w:val="single" w:sz="2" w:space="0" w:color="626366"/>
            </w:tcBorders>
          </w:tcPr>
          <w:p w14:paraId="3C36CE7C" w14:textId="77777777" w:rsidR="00A270A7" w:rsidRPr="006A755C" w:rsidRDefault="00A270A7" w:rsidP="00D81EEF">
            <w:pPr>
              <w:pStyle w:val="TableParagraph"/>
              <w:rPr>
                <w:rFonts w:ascii="Times New Roman"/>
                <w:sz w:val="10"/>
                <w:szCs w:val="20"/>
                <w:lang w:val="fr-CA"/>
              </w:rPr>
            </w:pPr>
          </w:p>
        </w:tc>
      </w:tr>
    </w:tbl>
    <w:p w14:paraId="0EDD8C36" w14:textId="77777777" w:rsidR="00A270A7" w:rsidRPr="006A755C" w:rsidRDefault="00A270A7" w:rsidP="006A755C">
      <w:pPr>
        <w:pStyle w:val="Corpsdetexte"/>
        <w:spacing w:line="225" w:lineRule="auto"/>
        <w:ind w:left="850" w:right="11112"/>
        <w:rPr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lang w:val="fr-CA"/>
        </w:rPr>
        <w:t>Remarque : aucune restriction des exigences FGI ne s’applique dans un atrium ou un hall d’entrée.</w:t>
      </w:r>
      <w:r w:rsidRPr="006A755C">
        <w:rPr>
          <w:color w:val="626366"/>
          <w:spacing w:val="-2"/>
          <w:sz w:val="10"/>
          <w:szCs w:val="10"/>
          <w:lang w:val="fr-CA"/>
        </w:rPr>
        <w:t xml:space="preserve"> Veuillez consulter notre site Web pour découvrir toutes les solutions de CertainTeed.</w:t>
      </w:r>
    </w:p>
    <w:p w14:paraId="64589BDA" w14:textId="77777777" w:rsidR="00A270A7" w:rsidRPr="006A755C" w:rsidRDefault="00A270A7" w:rsidP="00A270A7">
      <w:pPr>
        <w:pStyle w:val="Corpsdetexte"/>
        <w:rPr>
          <w:sz w:val="14"/>
          <w:szCs w:val="10"/>
          <w:lang w:val="fr-CA"/>
        </w:rPr>
      </w:pPr>
    </w:p>
    <w:p w14:paraId="365FE8CA" w14:textId="77777777" w:rsidR="00A270A7" w:rsidRPr="006A755C" w:rsidRDefault="00A270A7" w:rsidP="00A270A7">
      <w:pPr>
        <w:pStyle w:val="Corpsdetexte"/>
        <w:rPr>
          <w:sz w:val="14"/>
          <w:szCs w:val="10"/>
          <w:lang w:val="fr-CA"/>
        </w:rPr>
      </w:pPr>
    </w:p>
    <w:p w14:paraId="04B12FF2" w14:textId="77777777" w:rsidR="00A270A7" w:rsidRPr="006A755C" w:rsidRDefault="00A270A7" w:rsidP="00A270A7">
      <w:pPr>
        <w:pStyle w:val="Corpsdetexte"/>
        <w:spacing w:before="74"/>
        <w:rPr>
          <w:sz w:val="14"/>
          <w:szCs w:val="10"/>
          <w:lang w:val="fr-CA"/>
        </w:rPr>
      </w:pPr>
    </w:p>
    <w:p w14:paraId="1C891256" w14:textId="1266D560" w:rsidR="00A270A7" w:rsidRPr="006A755C" w:rsidRDefault="00A270A7" w:rsidP="00921A6B">
      <w:pPr>
        <w:spacing w:line="304" w:lineRule="auto"/>
        <w:ind w:left="850" w:right="4365"/>
        <w:rPr>
          <w:rFonts w:ascii="Lucida Sans" w:hAnsi="Lucida Sans"/>
          <w:color w:val="626366"/>
          <w:sz w:val="14"/>
          <w:szCs w:val="20"/>
          <w:lang w:val="fr-CA"/>
        </w:rPr>
      </w:pPr>
      <w:r w:rsidRPr="006A755C">
        <w:rPr>
          <w:rFonts w:ascii="Lucida Sans" w:hAnsi="Lucida Sans"/>
          <w:color w:val="626366"/>
          <w:sz w:val="14"/>
          <w:szCs w:val="20"/>
          <w:lang w:val="fr-CA"/>
        </w:rPr>
        <w:t>CertainTeed, une filiale de Saint-Gobain, façonne l</w:t>
      </w:r>
      <w:r w:rsidR="006A755C">
        <w:rPr>
          <w:rFonts w:ascii="Lucida Sans" w:hAnsi="Lucida Sans"/>
          <w:color w:val="626366"/>
          <w:sz w:val="14"/>
          <w:szCs w:val="20"/>
          <w:lang w:val="fr-CA"/>
        </w:rPr>
        <w:t>’</w:t>
      </w:r>
      <w:r w:rsidRPr="006A755C">
        <w:rPr>
          <w:rFonts w:ascii="Lucida Sans" w:hAnsi="Lucida Sans"/>
          <w:color w:val="626366"/>
          <w:sz w:val="14"/>
          <w:szCs w:val="20"/>
          <w:lang w:val="fr-CA"/>
        </w:rPr>
        <w:t>industrie des produits de construction depuis plus de 110</w:t>
      </w:r>
      <w:r w:rsidR="006A755C">
        <w:rPr>
          <w:rFonts w:ascii="Lucida Sans" w:hAnsi="Lucida Sans"/>
          <w:color w:val="626366"/>
          <w:sz w:val="14"/>
          <w:szCs w:val="20"/>
          <w:lang w:val="fr-CA"/>
        </w:rPr>
        <w:t> </w:t>
      </w:r>
      <w:r w:rsidRPr="006A755C">
        <w:rPr>
          <w:rFonts w:ascii="Lucida Sans" w:hAnsi="Lucida Sans"/>
          <w:color w:val="626366"/>
          <w:sz w:val="14"/>
          <w:szCs w:val="20"/>
          <w:lang w:val="fr-CA"/>
        </w:rPr>
        <w:t xml:space="preserve">ans. Chez CertainTeed Architectural, nous avons la solution idéale pour tous les types d’espace et de budget, que ce </w:t>
      </w:r>
      <w:proofErr w:type="gramStart"/>
      <w:r w:rsidRPr="006A755C">
        <w:rPr>
          <w:rFonts w:ascii="Lucida Sans" w:hAnsi="Lucida Sans"/>
          <w:color w:val="626366"/>
          <w:sz w:val="14"/>
          <w:szCs w:val="20"/>
          <w:lang w:val="fr-CA"/>
        </w:rPr>
        <w:t>soit</w:t>
      </w:r>
      <w:proofErr w:type="gramEnd"/>
      <w:r w:rsidRPr="006A755C">
        <w:rPr>
          <w:rFonts w:ascii="Lucida Sans" w:hAnsi="Lucida Sans"/>
          <w:color w:val="626366"/>
          <w:sz w:val="14"/>
          <w:szCs w:val="20"/>
          <w:lang w:val="fr-CA"/>
        </w:rPr>
        <w:t xml:space="preserve"> des panneaux ou des systèmes de plafond acoustiques abordables ou encore des joyaux de plafonds personnalisés en métal, en feutre, en fibre de verre ou en bois.</w:t>
      </w:r>
    </w:p>
    <w:p w14:paraId="5191224A" w14:textId="0FC828F6" w:rsidR="00A270A7" w:rsidRPr="006A755C" w:rsidRDefault="00A270A7" w:rsidP="00921A6B">
      <w:pPr>
        <w:spacing w:before="259" w:line="244" w:lineRule="auto"/>
        <w:ind w:left="850" w:right="4365"/>
        <w:rPr>
          <w:rFonts w:ascii="Lucida Sans" w:hAnsi="Lucida Sans"/>
          <w:color w:val="626366"/>
          <w:sz w:val="24"/>
          <w:szCs w:val="18"/>
          <w:lang w:val="fr-CA"/>
        </w:rPr>
      </w:pPr>
      <w:r w:rsidRPr="006A755C">
        <w:rPr>
          <w:rFonts w:ascii="Lucida Sans" w:hAnsi="Lucida Sans"/>
          <w:color w:val="626366"/>
          <w:spacing w:val="-4"/>
          <w:sz w:val="24"/>
          <w:szCs w:val="18"/>
          <w:lang w:val="fr-CA"/>
        </w:rPr>
        <w:t>Découvrez notre gamme complète de systèmes de suspension et de plafond</w:t>
      </w:r>
      <w:r w:rsidR="000320BF">
        <w:rPr>
          <w:rFonts w:ascii="Lucida Sans" w:hAnsi="Lucida Sans"/>
          <w:color w:val="626366"/>
          <w:spacing w:val="-4"/>
          <w:sz w:val="24"/>
          <w:szCs w:val="18"/>
          <w:lang w:val="fr-CA"/>
        </w:rPr>
        <w:t>s</w:t>
      </w:r>
      <w:r w:rsidRPr="006A755C">
        <w:rPr>
          <w:rFonts w:ascii="Lucida Sans" w:hAnsi="Lucida Sans"/>
          <w:color w:val="626366"/>
          <w:spacing w:val="-4"/>
          <w:sz w:val="24"/>
          <w:szCs w:val="18"/>
          <w:lang w:val="fr-CA"/>
        </w:rPr>
        <w:t xml:space="preserve"> à l’adresse suivante : certainteed.com/architectural.</w:t>
      </w:r>
    </w:p>
    <w:p w14:paraId="47DD61CD" w14:textId="77777777" w:rsidR="00A270A7" w:rsidRPr="006A755C" w:rsidRDefault="00A270A7" w:rsidP="00921A6B">
      <w:pPr>
        <w:pStyle w:val="Corpsdetexte"/>
        <w:spacing w:before="128"/>
        <w:ind w:left="850" w:right="4365"/>
        <w:rPr>
          <w:rFonts w:ascii="Lucida Sans"/>
          <w:color w:val="626366"/>
          <w:sz w:val="10"/>
          <w:szCs w:val="10"/>
          <w:lang w:val="fr-CA"/>
        </w:rPr>
      </w:pPr>
    </w:p>
    <w:p w14:paraId="12FDC50D" w14:textId="77777777" w:rsidR="00A270A7" w:rsidRPr="006A755C" w:rsidRDefault="00A270A7" w:rsidP="00921A6B">
      <w:pPr>
        <w:pStyle w:val="Corpsdetexte"/>
        <w:spacing w:before="1"/>
        <w:ind w:left="850" w:right="4365"/>
        <w:rPr>
          <w:color w:val="626366"/>
          <w:sz w:val="10"/>
          <w:szCs w:val="10"/>
          <w:lang w:val="fr-CA"/>
        </w:rPr>
      </w:pPr>
      <w:r w:rsidRPr="006A755C">
        <w:rPr>
          <w:color w:val="626366"/>
          <w:sz w:val="10"/>
          <w:szCs w:val="10"/>
          <w:lang w:val="fr-CA"/>
        </w:rPr>
        <w:t>La présente est un bref outil de référence.</w:t>
      </w:r>
      <w:r w:rsidRPr="006A755C">
        <w:rPr>
          <w:color w:val="626366"/>
          <w:spacing w:val="-6"/>
          <w:sz w:val="10"/>
          <w:szCs w:val="10"/>
          <w:lang w:val="fr-CA"/>
        </w:rPr>
        <w:t xml:space="preserve"> </w:t>
      </w:r>
      <w:r w:rsidRPr="006A755C">
        <w:rPr>
          <w:color w:val="626366"/>
          <w:sz w:val="10"/>
          <w:szCs w:val="10"/>
          <w:lang w:val="fr-CA"/>
        </w:rPr>
        <w:t>CertainTeed n’assume aucune responsabilité quant aux erreurs qui peuvent s’être glissées dans ce document par mégarde.</w:t>
      </w:r>
    </w:p>
    <w:p w14:paraId="0B8D07D3" w14:textId="77777777" w:rsidR="006A755C" w:rsidRPr="006A755C" w:rsidRDefault="006A755C" w:rsidP="00A270A7">
      <w:pPr>
        <w:pStyle w:val="Corpsdetexte"/>
        <w:spacing w:before="1"/>
        <w:ind w:left="590"/>
        <w:rPr>
          <w:color w:val="626366"/>
          <w:sz w:val="10"/>
          <w:szCs w:val="10"/>
          <w:lang w:val="fr-CA"/>
        </w:rPr>
      </w:pPr>
    </w:p>
    <w:p w14:paraId="79A1511C" w14:textId="77777777" w:rsidR="006A755C" w:rsidRPr="006A755C" w:rsidRDefault="006A755C" w:rsidP="00A270A7">
      <w:pPr>
        <w:pStyle w:val="Corpsdetexte"/>
        <w:spacing w:before="1"/>
        <w:ind w:left="590"/>
        <w:rPr>
          <w:color w:val="626366"/>
          <w:sz w:val="10"/>
          <w:szCs w:val="10"/>
          <w:lang w:val="fr-CA"/>
        </w:rPr>
      </w:pPr>
    </w:p>
    <w:p w14:paraId="05DA1096" w14:textId="77777777" w:rsidR="006A755C" w:rsidRPr="006A755C" w:rsidRDefault="006A755C" w:rsidP="00A270A7">
      <w:pPr>
        <w:pStyle w:val="Corpsdetexte"/>
        <w:spacing w:before="1"/>
        <w:ind w:left="590"/>
        <w:rPr>
          <w:color w:val="626366"/>
          <w:sz w:val="10"/>
          <w:szCs w:val="10"/>
          <w:lang w:val="fr-CA"/>
        </w:rPr>
      </w:pPr>
    </w:p>
    <w:p w14:paraId="383A6769" w14:textId="77777777" w:rsidR="006A755C" w:rsidRPr="006A755C" w:rsidRDefault="006A755C" w:rsidP="00A270A7">
      <w:pPr>
        <w:pStyle w:val="Corpsdetexte"/>
        <w:spacing w:before="1"/>
        <w:ind w:left="590"/>
        <w:rPr>
          <w:sz w:val="10"/>
          <w:szCs w:val="10"/>
          <w:lang w:val="fr-CA"/>
        </w:rPr>
      </w:pPr>
    </w:p>
    <w:p w14:paraId="4D510F79" w14:textId="77777777" w:rsidR="006A755C" w:rsidRPr="006A755C" w:rsidRDefault="006A755C" w:rsidP="00A270A7">
      <w:pPr>
        <w:pStyle w:val="Corpsdetexte"/>
        <w:spacing w:before="1"/>
        <w:ind w:left="590"/>
        <w:rPr>
          <w:sz w:val="10"/>
          <w:szCs w:val="10"/>
          <w:lang w:val="fr-CA"/>
        </w:rPr>
      </w:pPr>
    </w:p>
    <w:p w14:paraId="2C7D3374" w14:textId="77777777" w:rsidR="00A270A7" w:rsidRPr="006A755C" w:rsidRDefault="00A270A7" w:rsidP="00A270A7">
      <w:pPr>
        <w:pStyle w:val="Corpsdetexte"/>
        <w:rPr>
          <w:sz w:val="16"/>
          <w:szCs w:val="10"/>
          <w:lang w:val="fr-CA"/>
        </w:rPr>
      </w:pPr>
    </w:p>
    <w:p w14:paraId="45E07D75" w14:textId="77777777" w:rsidR="00A270A7" w:rsidRPr="006A755C" w:rsidRDefault="00A270A7" w:rsidP="00A270A7">
      <w:pPr>
        <w:pStyle w:val="Corpsdetexte"/>
        <w:rPr>
          <w:sz w:val="16"/>
          <w:szCs w:val="10"/>
          <w:lang w:val="fr-CA"/>
        </w:rPr>
      </w:pPr>
    </w:p>
    <w:p w14:paraId="5039D3E2" w14:textId="77777777" w:rsidR="00A270A7" w:rsidRPr="006A755C" w:rsidRDefault="00A270A7" w:rsidP="00A270A7">
      <w:pPr>
        <w:pStyle w:val="Corpsdetexte"/>
        <w:spacing w:before="148"/>
        <w:rPr>
          <w:sz w:val="16"/>
          <w:szCs w:val="10"/>
          <w:lang w:val="fr-CA"/>
        </w:rPr>
      </w:pPr>
    </w:p>
    <w:p w14:paraId="558271E5" w14:textId="77777777" w:rsidR="00A270A7" w:rsidRPr="006A755C" w:rsidRDefault="00A270A7" w:rsidP="00A270A7">
      <w:pPr>
        <w:pStyle w:val="Titre1"/>
        <w:ind w:left="2705"/>
        <w:rPr>
          <w:b/>
          <w:sz w:val="16"/>
          <w:szCs w:val="16"/>
          <w:lang w:val="fr-CA"/>
        </w:rPr>
      </w:pPr>
      <w:r w:rsidRPr="006A755C">
        <w:rPr>
          <w:noProof/>
          <w:sz w:val="16"/>
          <w:szCs w:val="16"/>
          <w:lang w:val="fr-CA"/>
        </w:rPr>
        <mc:AlternateContent>
          <mc:Choice Requires="wpg">
            <w:drawing>
              <wp:anchor distT="0" distB="0" distL="0" distR="0" simplePos="0" relativeHeight="251683840" behindDoc="0" locked="0" layoutInCell="1" allowOverlap="1" wp14:anchorId="79BBECEA" wp14:editId="397CBC80">
                <wp:simplePos x="0" y="0"/>
                <wp:positionH relativeFrom="page">
                  <wp:posOffset>543717</wp:posOffset>
                </wp:positionH>
                <wp:positionV relativeFrom="paragraph">
                  <wp:posOffset>-228327</wp:posOffset>
                </wp:positionV>
                <wp:extent cx="1057275" cy="886460"/>
                <wp:effectExtent l="0" t="0" r="0" b="0"/>
                <wp:wrapNone/>
                <wp:docPr id="30" name="Gro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7275" cy="886460"/>
                          <a:chOff x="0" y="0"/>
                          <a:chExt cx="1057275" cy="886460"/>
                        </a:xfrm>
                      </wpg:grpSpPr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152" cy="88630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2" name="Graphic 32"/>
                        <wps:cNvSpPr/>
                        <wps:spPr>
                          <a:xfrm>
                            <a:off x="9329" y="13579"/>
                            <a:ext cx="1033780" cy="873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33780" h="873125">
                                <a:moveTo>
                                  <a:pt x="1013381" y="0"/>
                                </a:moveTo>
                                <a:lnTo>
                                  <a:pt x="47792" y="194353"/>
                                </a:lnTo>
                                <a:lnTo>
                                  <a:pt x="5974" y="207509"/>
                                </a:lnTo>
                                <a:lnTo>
                                  <a:pt x="0" y="241884"/>
                                </a:lnTo>
                                <a:lnTo>
                                  <a:pt x="0" y="872723"/>
                                </a:lnTo>
                                <a:lnTo>
                                  <a:pt x="1033534" y="872723"/>
                                </a:lnTo>
                                <a:lnTo>
                                  <a:pt x="1033534" y="33236"/>
                                </a:lnTo>
                                <a:lnTo>
                                  <a:pt x="1032787" y="11483"/>
                                </a:lnTo>
                                <a:lnTo>
                                  <a:pt x="1027563" y="1288"/>
                                </a:lnTo>
                                <a:lnTo>
                                  <a:pt x="10133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5556" y="517684"/>
                            <a:ext cx="160733" cy="764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308934" y="517762"/>
                            <a:ext cx="604520" cy="768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520" h="76835">
                                <a:moveTo>
                                  <a:pt x="62357" y="1905"/>
                                </a:moveTo>
                                <a:lnTo>
                                  <a:pt x="60553" y="101"/>
                                </a:lnTo>
                                <a:lnTo>
                                  <a:pt x="58331" y="101"/>
                                </a:lnTo>
                                <a:lnTo>
                                  <a:pt x="52095" y="101"/>
                                </a:lnTo>
                                <a:lnTo>
                                  <a:pt x="50317" y="1905"/>
                                </a:lnTo>
                                <a:lnTo>
                                  <a:pt x="50317" y="53746"/>
                                </a:lnTo>
                                <a:lnTo>
                                  <a:pt x="11303" y="723"/>
                                </a:lnTo>
                                <a:lnTo>
                                  <a:pt x="10083" y="101"/>
                                </a:lnTo>
                                <a:lnTo>
                                  <a:pt x="1803" y="101"/>
                                </a:lnTo>
                                <a:lnTo>
                                  <a:pt x="0" y="1905"/>
                                </a:lnTo>
                                <a:lnTo>
                                  <a:pt x="0" y="74485"/>
                                </a:lnTo>
                                <a:lnTo>
                                  <a:pt x="1803" y="76327"/>
                                </a:lnTo>
                                <a:lnTo>
                                  <a:pt x="10350" y="76327"/>
                                </a:lnTo>
                                <a:lnTo>
                                  <a:pt x="12141" y="74485"/>
                                </a:lnTo>
                                <a:lnTo>
                                  <a:pt x="12141" y="22669"/>
                                </a:lnTo>
                                <a:lnTo>
                                  <a:pt x="51054" y="75704"/>
                                </a:lnTo>
                                <a:lnTo>
                                  <a:pt x="52260" y="76327"/>
                                </a:lnTo>
                                <a:lnTo>
                                  <a:pt x="60553" y="76327"/>
                                </a:lnTo>
                                <a:lnTo>
                                  <a:pt x="62357" y="74485"/>
                                </a:lnTo>
                                <a:lnTo>
                                  <a:pt x="62357" y="1905"/>
                                </a:lnTo>
                                <a:close/>
                              </a:path>
                              <a:path w="604520" h="76835">
                                <a:moveTo>
                                  <a:pt x="132651" y="1905"/>
                                </a:moveTo>
                                <a:lnTo>
                                  <a:pt x="130873" y="101"/>
                                </a:lnTo>
                                <a:lnTo>
                                  <a:pt x="128638" y="101"/>
                                </a:lnTo>
                                <a:lnTo>
                                  <a:pt x="76288" y="101"/>
                                </a:lnTo>
                                <a:lnTo>
                                  <a:pt x="74485" y="1905"/>
                                </a:lnTo>
                                <a:lnTo>
                                  <a:pt x="74485" y="10363"/>
                                </a:lnTo>
                                <a:lnTo>
                                  <a:pt x="76288" y="12153"/>
                                </a:lnTo>
                                <a:lnTo>
                                  <a:pt x="97510" y="12153"/>
                                </a:lnTo>
                                <a:lnTo>
                                  <a:pt x="97510" y="74485"/>
                                </a:lnTo>
                                <a:lnTo>
                                  <a:pt x="99314" y="76327"/>
                                </a:lnTo>
                                <a:lnTo>
                                  <a:pt x="107848" y="76327"/>
                                </a:lnTo>
                                <a:lnTo>
                                  <a:pt x="109651" y="74485"/>
                                </a:lnTo>
                                <a:lnTo>
                                  <a:pt x="109651" y="12153"/>
                                </a:lnTo>
                                <a:lnTo>
                                  <a:pt x="130873" y="12153"/>
                                </a:lnTo>
                                <a:lnTo>
                                  <a:pt x="132651" y="10363"/>
                                </a:lnTo>
                                <a:lnTo>
                                  <a:pt x="132651" y="1905"/>
                                </a:lnTo>
                                <a:close/>
                              </a:path>
                              <a:path w="604520" h="76835">
                                <a:moveTo>
                                  <a:pt x="162636" y="39052"/>
                                </a:moveTo>
                                <a:lnTo>
                                  <a:pt x="160820" y="37249"/>
                                </a:lnTo>
                                <a:lnTo>
                                  <a:pt x="158610" y="37249"/>
                                </a:lnTo>
                                <a:lnTo>
                                  <a:pt x="134632" y="37249"/>
                                </a:lnTo>
                                <a:lnTo>
                                  <a:pt x="132842" y="39052"/>
                                </a:lnTo>
                                <a:lnTo>
                                  <a:pt x="132842" y="46812"/>
                                </a:lnTo>
                                <a:lnTo>
                                  <a:pt x="134632" y="48628"/>
                                </a:lnTo>
                                <a:lnTo>
                                  <a:pt x="160820" y="48628"/>
                                </a:lnTo>
                                <a:lnTo>
                                  <a:pt x="162636" y="46812"/>
                                </a:lnTo>
                                <a:lnTo>
                                  <a:pt x="162636" y="39052"/>
                                </a:lnTo>
                                <a:close/>
                              </a:path>
                              <a:path w="604520" h="76835">
                                <a:moveTo>
                                  <a:pt x="247789" y="13843"/>
                                </a:moveTo>
                                <a:lnTo>
                                  <a:pt x="219316" y="0"/>
                                </a:lnTo>
                                <a:lnTo>
                                  <a:pt x="203974" y="2997"/>
                                </a:lnTo>
                                <a:lnTo>
                                  <a:pt x="191439" y="11176"/>
                                </a:lnTo>
                                <a:lnTo>
                                  <a:pt x="182981" y="23304"/>
                                </a:lnTo>
                                <a:lnTo>
                                  <a:pt x="179870" y="38150"/>
                                </a:lnTo>
                                <a:lnTo>
                                  <a:pt x="182968" y="53035"/>
                                </a:lnTo>
                                <a:lnTo>
                                  <a:pt x="191376" y="65201"/>
                                </a:lnTo>
                                <a:lnTo>
                                  <a:pt x="203860" y="73406"/>
                                </a:lnTo>
                                <a:lnTo>
                                  <a:pt x="219113" y="76415"/>
                                </a:lnTo>
                                <a:lnTo>
                                  <a:pt x="226402" y="75755"/>
                                </a:lnTo>
                                <a:lnTo>
                                  <a:pt x="247307" y="36626"/>
                                </a:lnTo>
                                <a:lnTo>
                                  <a:pt x="243281" y="34810"/>
                                </a:lnTo>
                                <a:lnTo>
                                  <a:pt x="225196" y="34810"/>
                                </a:lnTo>
                                <a:lnTo>
                                  <a:pt x="223380" y="36626"/>
                                </a:lnTo>
                                <a:lnTo>
                                  <a:pt x="223380" y="45148"/>
                                </a:lnTo>
                                <a:lnTo>
                                  <a:pt x="225196" y="46964"/>
                                </a:lnTo>
                                <a:lnTo>
                                  <a:pt x="235546" y="46964"/>
                                </a:lnTo>
                                <a:lnTo>
                                  <a:pt x="235546" y="59436"/>
                                </a:lnTo>
                                <a:lnTo>
                                  <a:pt x="230809" y="62674"/>
                                </a:lnTo>
                                <a:lnTo>
                                  <a:pt x="225094" y="64439"/>
                                </a:lnTo>
                                <a:lnTo>
                                  <a:pt x="219316" y="64439"/>
                                </a:lnTo>
                                <a:lnTo>
                                  <a:pt x="208699" y="62369"/>
                                </a:lnTo>
                                <a:lnTo>
                                  <a:pt x="200037" y="56730"/>
                                </a:lnTo>
                                <a:lnTo>
                                  <a:pt x="194183" y="48374"/>
                                </a:lnTo>
                                <a:lnTo>
                                  <a:pt x="192049" y="38150"/>
                                </a:lnTo>
                                <a:lnTo>
                                  <a:pt x="194183" y="27965"/>
                                </a:lnTo>
                                <a:lnTo>
                                  <a:pt x="200037" y="19634"/>
                                </a:lnTo>
                                <a:lnTo>
                                  <a:pt x="208699" y="14020"/>
                                </a:lnTo>
                                <a:lnTo>
                                  <a:pt x="219316" y="11950"/>
                                </a:lnTo>
                                <a:lnTo>
                                  <a:pt x="226288" y="11950"/>
                                </a:lnTo>
                                <a:lnTo>
                                  <a:pt x="233146" y="14528"/>
                                </a:lnTo>
                                <a:lnTo>
                                  <a:pt x="238975" y="19761"/>
                                </a:lnTo>
                                <a:lnTo>
                                  <a:pt x="240068" y="20129"/>
                                </a:lnTo>
                                <a:lnTo>
                                  <a:pt x="242290" y="19939"/>
                                </a:lnTo>
                                <a:lnTo>
                                  <a:pt x="243306" y="19405"/>
                                </a:lnTo>
                                <a:lnTo>
                                  <a:pt x="247789" y="13843"/>
                                </a:lnTo>
                                <a:close/>
                              </a:path>
                              <a:path w="604520" h="76835">
                                <a:moveTo>
                                  <a:pt x="339750" y="38150"/>
                                </a:moveTo>
                                <a:lnTo>
                                  <a:pt x="336651" y="23317"/>
                                </a:lnTo>
                                <a:lnTo>
                                  <a:pt x="328815" y="12052"/>
                                </a:lnTo>
                                <a:lnTo>
                                  <a:pt x="328218" y="11188"/>
                                </a:lnTo>
                                <a:lnTo>
                                  <a:pt x="327494" y="10718"/>
                                </a:lnTo>
                                <a:lnTo>
                                  <a:pt x="327494" y="38150"/>
                                </a:lnTo>
                                <a:lnTo>
                                  <a:pt x="325361" y="48336"/>
                                </a:lnTo>
                                <a:lnTo>
                                  <a:pt x="319557" y="56680"/>
                                </a:lnTo>
                                <a:lnTo>
                                  <a:pt x="310946" y="62306"/>
                                </a:lnTo>
                                <a:lnTo>
                                  <a:pt x="300405" y="64363"/>
                                </a:lnTo>
                                <a:lnTo>
                                  <a:pt x="289877" y="62306"/>
                                </a:lnTo>
                                <a:lnTo>
                                  <a:pt x="281279" y="56680"/>
                                </a:lnTo>
                                <a:lnTo>
                                  <a:pt x="275475" y="48336"/>
                                </a:lnTo>
                                <a:lnTo>
                                  <a:pt x="273342" y="38150"/>
                                </a:lnTo>
                                <a:lnTo>
                                  <a:pt x="275475" y="28003"/>
                                </a:lnTo>
                                <a:lnTo>
                                  <a:pt x="281279" y="19710"/>
                                </a:lnTo>
                                <a:lnTo>
                                  <a:pt x="289877" y="14109"/>
                                </a:lnTo>
                                <a:lnTo>
                                  <a:pt x="300405" y="12052"/>
                                </a:lnTo>
                                <a:lnTo>
                                  <a:pt x="310946" y="14109"/>
                                </a:lnTo>
                                <a:lnTo>
                                  <a:pt x="319557" y="19710"/>
                                </a:lnTo>
                                <a:lnTo>
                                  <a:pt x="325361" y="28003"/>
                                </a:lnTo>
                                <a:lnTo>
                                  <a:pt x="327494" y="38150"/>
                                </a:lnTo>
                                <a:lnTo>
                                  <a:pt x="327494" y="10718"/>
                                </a:lnTo>
                                <a:lnTo>
                                  <a:pt x="315709" y="2997"/>
                                </a:lnTo>
                                <a:lnTo>
                                  <a:pt x="300405" y="0"/>
                                </a:lnTo>
                                <a:lnTo>
                                  <a:pt x="285115" y="2997"/>
                                </a:lnTo>
                                <a:lnTo>
                                  <a:pt x="272618" y="11188"/>
                                </a:lnTo>
                                <a:lnTo>
                                  <a:pt x="264185" y="23317"/>
                                </a:lnTo>
                                <a:lnTo>
                                  <a:pt x="261099" y="38150"/>
                                </a:lnTo>
                                <a:lnTo>
                                  <a:pt x="264185" y="53022"/>
                                </a:lnTo>
                                <a:lnTo>
                                  <a:pt x="272618" y="65189"/>
                                </a:lnTo>
                                <a:lnTo>
                                  <a:pt x="285115" y="73406"/>
                                </a:lnTo>
                                <a:lnTo>
                                  <a:pt x="300405" y="76415"/>
                                </a:lnTo>
                                <a:lnTo>
                                  <a:pt x="315709" y="73406"/>
                                </a:lnTo>
                                <a:lnTo>
                                  <a:pt x="328218" y="65189"/>
                                </a:lnTo>
                                <a:lnTo>
                                  <a:pt x="328790" y="64363"/>
                                </a:lnTo>
                                <a:lnTo>
                                  <a:pt x="336651" y="53022"/>
                                </a:lnTo>
                                <a:lnTo>
                                  <a:pt x="339750" y="38150"/>
                                </a:lnTo>
                                <a:close/>
                              </a:path>
                              <a:path w="604520" h="76835">
                                <a:moveTo>
                                  <a:pt x="414070" y="46024"/>
                                </a:moveTo>
                                <a:lnTo>
                                  <a:pt x="412381" y="43053"/>
                                </a:lnTo>
                                <a:lnTo>
                                  <a:pt x="410502" y="39738"/>
                                </a:lnTo>
                                <a:lnTo>
                                  <a:pt x="404279" y="36055"/>
                                </a:lnTo>
                                <a:lnTo>
                                  <a:pt x="408406" y="32524"/>
                                </a:lnTo>
                                <a:lnTo>
                                  <a:pt x="409054" y="31000"/>
                                </a:lnTo>
                                <a:lnTo>
                                  <a:pt x="410641" y="27317"/>
                                </a:lnTo>
                                <a:lnTo>
                                  <a:pt x="410641" y="21005"/>
                                </a:lnTo>
                                <a:lnTo>
                                  <a:pt x="408889" y="12306"/>
                                </a:lnTo>
                                <a:lnTo>
                                  <a:pt x="408762" y="12153"/>
                                </a:lnTo>
                                <a:lnTo>
                                  <a:pt x="403860" y="5715"/>
                                </a:lnTo>
                                <a:lnTo>
                                  <a:pt x="401929" y="4711"/>
                                </a:lnTo>
                                <a:lnTo>
                                  <a:pt x="401929" y="44411"/>
                                </a:lnTo>
                                <a:lnTo>
                                  <a:pt x="401929" y="62395"/>
                                </a:lnTo>
                                <a:lnTo>
                                  <a:pt x="392874" y="64249"/>
                                </a:lnTo>
                                <a:lnTo>
                                  <a:pt x="365620" y="64249"/>
                                </a:lnTo>
                                <a:lnTo>
                                  <a:pt x="365620" y="43053"/>
                                </a:lnTo>
                                <a:lnTo>
                                  <a:pt x="391502" y="43053"/>
                                </a:lnTo>
                                <a:lnTo>
                                  <a:pt x="401929" y="44411"/>
                                </a:lnTo>
                                <a:lnTo>
                                  <a:pt x="401929" y="4711"/>
                                </a:lnTo>
                                <a:lnTo>
                                  <a:pt x="398500" y="2921"/>
                                </a:lnTo>
                                <a:lnTo>
                                  <a:pt x="398500" y="13766"/>
                                </a:lnTo>
                                <a:lnTo>
                                  <a:pt x="398500" y="27813"/>
                                </a:lnTo>
                                <a:lnTo>
                                  <a:pt x="394068" y="31000"/>
                                </a:lnTo>
                                <a:lnTo>
                                  <a:pt x="365620" y="31000"/>
                                </a:lnTo>
                                <a:lnTo>
                                  <a:pt x="365620" y="12153"/>
                                </a:lnTo>
                                <a:lnTo>
                                  <a:pt x="391312" y="12153"/>
                                </a:lnTo>
                                <a:lnTo>
                                  <a:pt x="398500" y="13766"/>
                                </a:lnTo>
                                <a:lnTo>
                                  <a:pt x="398500" y="2921"/>
                                </a:lnTo>
                                <a:lnTo>
                                  <a:pt x="395897" y="1549"/>
                                </a:lnTo>
                                <a:lnTo>
                                  <a:pt x="385381" y="101"/>
                                </a:lnTo>
                                <a:lnTo>
                                  <a:pt x="355269" y="101"/>
                                </a:lnTo>
                                <a:lnTo>
                                  <a:pt x="353466" y="1905"/>
                                </a:lnTo>
                                <a:lnTo>
                                  <a:pt x="353466" y="74510"/>
                                </a:lnTo>
                                <a:lnTo>
                                  <a:pt x="355269" y="76327"/>
                                </a:lnTo>
                                <a:lnTo>
                                  <a:pt x="385572" y="76327"/>
                                </a:lnTo>
                                <a:lnTo>
                                  <a:pt x="397548" y="74790"/>
                                </a:lnTo>
                                <a:lnTo>
                                  <a:pt x="406514" y="70396"/>
                                </a:lnTo>
                                <a:lnTo>
                                  <a:pt x="411416" y="64249"/>
                                </a:lnTo>
                                <a:lnTo>
                                  <a:pt x="412127" y="63360"/>
                                </a:lnTo>
                                <a:lnTo>
                                  <a:pt x="414070" y="53962"/>
                                </a:lnTo>
                                <a:lnTo>
                                  <a:pt x="414070" y="46024"/>
                                </a:lnTo>
                                <a:close/>
                              </a:path>
                              <a:path w="604520" h="76835">
                                <a:moveTo>
                                  <a:pt x="495325" y="71869"/>
                                </a:moveTo>
                                <a:lnTo>
                                  <a:pt x="488467" y="56908"/>
                                </a:lnTo>
                                <a:lnTo>
                                  <a:pt x="482892" y="44742"/>
                                </a:lnTo>
                                <a:lnTo>
                                  <a:pt x="470916" y="18580"/>
                                </a:lnTo>
                                <a:lnTo>
                                  <a:pt x="469595" y="15709"/>
                                </a:lnTo>
                                <a:lnTo>
                                  <a:pt x="469595" y="44742"/>
                                </a:lnTo>
                                <a:lnTo>
                                  <a:pt x="445833" y="44742"/>
                                </a:lnTo>
                                <a:lnTo>
                                  <a:pt x="457644" y="18580"/>
                                </a:lnTo>
                                <a:lnTo>
                                  <a:pt x="469595" y="44742"/>
                                </a:lnTo>
                                <a:lnTo>
                                  <a:pt x="469595" y="15709"/>
                                </a:lnTo>
                                <a:lnTo>
                                  <a:pt x="462864" y="1028"/>
                                </a:lnTo>
                                <a:lnTo>
                                  <a:pt x="461454" y="101"/>
                                </a:lnTo>
                                <a:lnTo>
                                  <a:pt x="453885" y="101"/>
                                </a:lnTo>
                                <a:lnTo>
                                  <a:pt x="452462" y="1028"/>
                                </a:lnTo>
                                <a:lnTo>
                                  <a:pt x="420331" y="71869"/>
                                </a:lnTo>
                                <a:lnTo>
                                  <a:pt x="420433" y="73317"/>
                                </a:lnTo>
                                <a:lnTo>
                                  <a:pt x="421932" y="75603"/>
                                </a:lnTo>
                                <a:lnTo>
                                  <a:pt x="423214" y="76301"/>
                                </a:lnTo>
                                <a:lnTo>
                                  <a:pt x="430644" y="76301"/>
                                </a:lnTo>
                                <a:lnTo>
                                  <a:pt x="432066" y="75387"/>
                                </a:lnTo>
                                <a:lnTo>
                                  <a:pt x="440448" y="56908"/>
                                </a:lnTo>
                                <a:lnTo>
                                  <a:pt x="475132" y="56908"/>
                                </a:lnTo>
                                <a:lnTo>
                                  <a:pt x="483577" y="75387"/>
                                </a:lnTo>
                                <a:lnTo>
                                  <a:pt x="485013" y="76301"/>
                                </a:lnTo>
                                <a:lnTo>
                                  <a:pt x="492429" y="76301"/>
                                </a:lnTo>
                                <a:lnTo>
                                  <a:pt x="493725" y="75603"/>
                                </a:lnTo>
                                <a:lnTo>
                                  <a:pt x="494436" y="74460"/>
                                </a:lnTo>
                                <a:lnTo>
                                  <a:pt x="495198" y="73304"/>
                                </a:lnTo>
                                <a:lnTo>
                                  <a:pt x="495325" y="71869"/>
                                </a:lnTo>
                                <a:close/>
                              </a:path>
                              <a:path w="604520" h="76835">
                                <a:moveTo>
                                  <a:pt x="518960" y="1905"/>
                                </a:moveTo>
                                <a:lnTo>
                                  <a:pt x="517182" y="101"/>
                                </a:lnTo>
                                <a:lnTo>
                                  <a:pt x="514946" y="101"/>
                                </a:lnTo>
                                <a:lnTo>
                                  <a:pt x="508635" y="101"/>
                                </a:lnTo>
                                <a:lnTo>
                                  <a:pt x="506818" y="1905"/>
                                </a:lnTo>
                                <a:lnTo>
                                  <a:pt x="506818" y="74485"/>
                                </a:lnTo>
                                <a:lnTo>
                                  <a:pt x="508635" y="76327"/>
                                </a:lnTo>
                                <a:lnTo>
                                  <a:pt x="517182" y="76327"/>
                                </a:lnTo>
                                <a:lnTo>
                                  <a:pt x="518960" y="74485"/>
                                </a:lnTo>
                                <a:lnTo>
                                  <a:pt x="518960" y="1905"/>
                                </a:lnTo>
                                <a:close/>
                              </a:path>
                              <a:path w="604520" h="76835">
                                <a:moveTo>
                                  <a:pt x="603999" y="1905"/>
                                </a:moveTo>
                                <a:lnTo>
                                  <a:pt x="602183" y="101"/>
                                </a:lnTo>
                                <a:lnTo>
                                  <a:pt x="599973" y="101"/>
                                </a:lnTo>
                                <a:lnTo>
                                  <a:pt x="593763" y="101"/>
                                </a:lnTo>
                                <a:lnTo>
                                  <a:pt x="591947" y="1905"/>
                                </a:lnTo>
                                <a:lnTo>
                                  <a:pt x="591947" y="53746"/>
                                </a:lnTo>
                                <a:lnTo>
                                  <a:pt x="552945" y="723"/>
                                </a:lnTo>
                                <a:lnTo>
                                  <a:pt x="551726" y="101"/>
                                </a:lnTo>
                                <a:lnTo>
                                  <a:pt x="543445" y="101"/>
                                </a:lnTo>
                                <a:lnTo>
                                  <a:pt x="541642" y="1905"/>
                                </a:lnTo>
                                <a:lnTo>
                                  <a:pt x="541642" y="74485"/>
                                </a:lnTo>
                                <a:lnTo>
                                  <a:pt x="543445" y="76327"/>
                                </a:lnTo>
                                <a:lnTo>
                                  <a:pt x="551992" y="76327"/>
                                </a:lnTo>
                                <a:lnTo>
                                  <a:pt x="553783" y="74485"/>
                                </a:lnTo>
                                <a:lnTo>
                                  <a:pt x="553783" y="22669"/>
                                </a:lnTo>
                                <a:lnTo>
                                  <a:pt x="592696" y="75704"/>
                                </a:lnTo>
                                <a:lnTo>
                                  <a:pt x="593928" y="76327"/>
                                </a:lnTo>
                                <a:lnTo>
                                  <a:pt x="602183" y="76327"/>
                                </a:lnTo>
                                <a:lnTo>
                                  <a:pt x="603999" y="74485"/>
                                </a:lnTo>
                                <a:lnTo>
                                  <a:pt x="603999" y="19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458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</wps:bodyPr>
                      </wps:wsp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5688" y="265462"/>
                            <a:ext cx="587953" cy="22474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75BDF74" id="Group 30" o:spid="_x0000_s1026" style="position:absolute;margin-left:42.8pt;margin-top:-18pt;width:83.25pt;height:69.8pt;z-index:251683840;mso-wrap-distance-left:0;mso-wrap-distance-right:0;mso-position-horizontal-relative:page" coordsize="10572,8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">
                <v:shape id="Image 31" o:spid="_x0000_s1027" type="#_x0000_t75" style="position:absolute;width:10571;height:8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">
                  <v:imagedata r:id="rId20" o:title=""/>
                </v:shape>
                <v:shape id="Graphic 32" o:spid="_x0000_s1028" style="position:absolute;left:93;top:135;width:10338;height:8732;visibility:visible;mso-wrap-style:square;v-text-anchor:top" coordsize="1033780,873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" path="m1013381,l47792,194353,5974,207509,,241884,,872723r1033534,l1033534,33236r-747,-21753l1027563,1288,1013381,xe" stroked="f">
                  <v:path arrowok="t"/>
                </v:shape>
                <v:shape id="Image 33" o:spid="_x0000_s1029" type="#_x0000_t75" style="position:absolute;left:1255;top:5176;width:1607;height:7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">
                  <v:imagedata r:id="rId21" o:title=""/>
                </v:shape>
                <v:shape id="Graphic 34" o:spid="_x0000_s1030" style="position:absolute;left:3089;top:5177;width:6045;height:768;visibility:visible;mso-wrap-style:square;v-text-anchor:top" coordsize="604520,76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" path="m62357,1905l60553,101r-2222,l52095,101,50317,1905r,51841l11303,723,10083,101r-8280,l,1905,,74485r1803,1842l10350,76327r1791,-1842l12141,22669,51054,75704r1206,623l60553,76327r1804,-1842l62357,1905xem132651,1905l130873,101r-2235,l76288,101,74485,1905r,8458l76288,12153r21222,l97510,74485r1804,1842l107848,76327r1803,-1842l109651,12153r21222,l132651,10363r,-8458xem162636,39052r-1816,-1803l158610,37249r-23978,l132842,39052r,7760l134632,48628r26188,l162636,46812r,-7760xem247789,13843l219316,,203974,2997r-12535,8179l182981,23304r-3111,14846l182968,53035r8408,12166l203860,73406r15253,3009l226402,75755,247307,36626r-4026,-1816l225196,34810r-1816,1816l223380,45148r1816,1816l235546,46964r,12472l230809,62674r-5715,1765l219316,64439,208699,62369r-8662,-5639l194183,48374,192049,38150r2134,-10185l200037,19634r8662,-5614l219316,11950r6972,l233146,14528r5829,5233l240068,20129r2222,-190l243306,19405r4483,-5562xem339750,38150l336651,23317,328815,12052r-597,-864l327494,10718r,27432l325361,48336r-5804,8344l310946,62306r-10541,2057l289877,62306r-8598,-5626l275475,48336,273342,38150r2133,-10147l281279,19710r8598,-5601l300405,12052r10541,2057l319557,19710r5804,8293l327494,38150r,-27432l315709,2997,300405,,285115,2997r-12497,8191l264185,23317r-3086,14833l264185,53022r8433,12167l285115,73406r15290,3009l315709,73406r12509,-8217l328790,64363r7861,-11341l339750,38150xem414070,46024r-1689,-2971l410502,39738r-6223,-3683l408406,32524r648,-1524l410641,27317r,-6312l408889,12306r-127,-153l403860,5715,401929,4711r,39700l401929,62395r-9055,1854l365620,64249r,-21196l391502,43053r10427,1358l401929,4711,398500,2921r,10845l398500,27813r-4432,3187l365620,31000r,-18847l391312,12153r7188,1613l398500,2921,395897,1549,385381,101r-30112,l353466,1905r,72605l355269,76327r30303,l397548,74790r8966,-4394l411416,64249r711,-889l414070,53962r,-7938xem495325,71869l488467,56908,482892,44742,470916,18580r-1321,-2871l469595,44742r-23762,l457644,18580r11951,26162l469595,15709,462864,1028,461454,101r-7569,l452462,1028,420331,71869r102,1448l421932,75603r1282,698l430644,76301r1422,-914l440448,56908r34684,l483577,75387r1436,914l492429,76301r1296,-698l494436,74460r762,-1156l495325,71869xem518960,1905l517182,101r-2236,l508635,101r-1817,1804l506818,74485r1817,1842l517182,76327r1778,-1842l518960,1905xem603999,1905l602183,101r-2210,l593763,101r-1816,1804l591947,53746,552945,723,551726,101r-8281,l541642,1905r,72580l543445,76327r8547,l553783,74485r,-51816l592696,75704r1232,623l602183,76327r1816,-1842l603999,1905xe" fillcolor="#1c4589" stroked="f">
                  <v:path arrowok="t"/>
                </v:shape>
                <v:shape id="Image 35" o:spid="_x0000_s1031" type="#_x0000_t75" style="position:absolute;left:2256;top:2654;width:5880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">
                  <v:imagedata r:id="rId22" o:title=""/>
                </v:shape>
                <w10:wrap anchorx="page"/>
              </v:group>
            </w:pict>
          </mc:Fallback>
        </mc:AlternateContent>
      </w:r>
      <w:r w:rsidRPr="006A755C">
        <w:rPr>
          <w:b/>
          <w:color w:val="0B4E95"/>
          <w:spacing w:val="-2"/>
          <w:sz w:val="16"/>
          <w:szCs w:val="16"/>
          <w:lang w:val="fr-CA"/>
        </w:rPr>
        <w:t xml:space="preserve">CertainTeed </w:t>
      </w:r>
      <w:r w:rsidRPr="00921A6B">
        <w:rPr>
          <w:b/>
          <w:color w:val="F5821F"/>
          <w:spacing w:val="-2"/>
          <w:sz w:val="16"/>
          <w:szCs w:val="16"/>
          <w:lang w:val="fr-CA"/>
        </w:rPr>
        <w:t>ARCHITECTURAL</w:t>
      </w:r>
    </w:p>
    <w:p w14:paraId="08585482" w14:textId="77777777" w:rsidR="00A270A7" w:rsidRPr="006A755C" w:rsidRDefault="00A270A7" w:rsidP="00A270A7">
      <w:pPr>
        <w:pStyle w:val="Titre2"/>
        <w:spacing w:before="86"/>
        <w:ind w:left="2705"/>
        <w:rPr>
          <w:b/>
          <w:sz w:val="10"/>
          <w:szCs w:val="10"/>
          <w:lang w:val="fr-CA"/>
        </w:rPr>
      </w:pPr>
      <w:r w:rsidRPr="006A755C">
        <w:rPr>
          <w:b/>
          <w:color w:val="0B4E95"/>
          <w:w w:val="105"/>
          <w:sz w:val="10"/>
          <w:szCs w:val="10"/>
          <w:lang w:val="fr-CA"/>
        </w:rPr>
        <w:t>MÉTAL</w:t>
      </w:r>
      <w:r w:rsidRPr="006A755C">
        <w:rPr>
          <w:b/>
          <w:color w:val="0B4E95"/>
          <w:spacing w:val="1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•</w:t>
      </w:r>
      <w:r w:rsidRPr="006A755C">
        <w:rPr>
          <w:b/>
          <w:color w:val="0B4E95"/>
          <w:spacing w:val="9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BOIS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•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FEUTRE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•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FIBRE DE VERRE ET FIBRE MINÉRALE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•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GYPSE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•</w:t>
      </w:r>
      <w:r w:rsidRPr="006A755C">
        <w:rPr>
          <w:b/>
          <w:color w:val="0B4E95"/>
          <w:spacing w:val="22"/>
          <w:w w:val="105"/>
          <w:sz w:val="10"/>
          <w:szCs w:val="10"/>
          <w:lang w:val="fr-CA"/>
        </w:rPr>
        <w:t xml:space="preserve"> </w:t>
      </w:r>
      <w:r w:rsidRPr="006A755C">
        <w:rPr>
          <w:b/>
          <w:color w:val="0B4E95"/>
          <w:w w:val="105"/>
          <w:sz w:val="10"/>
          <w:szCs w:val="10"/>
          <w:lang w:val="fr-CA"/>
        </w:rPr>
        <w:t>SYSTÈMES DE SUSPENSION ET INTÉGRÉS</w:t>
      </w:r>
    </w:p>
    <w:p w14:paraId="3FAEAB6F" w14:textId="77777777" w:rsidR="00A270A7" w:rsidRPr="006A755C" w:rsidRDefault="00A270A7" w:rsidP="00A270A7">
      <w:pPr>
        <w:pStyle w:val="Corpsdetexte"/>
        <w:spacing w:before="20" w:line="130" w:lineRule="exact"/>
        <w:ind w:left="2705"/>
        <w:rPr>
          <w:rFonts w:ascii="Lucida Sans"/>
          <w:sz w:val="10"/>
          <w:szCs w:val="10"/>
          <w:lang w:val="fr-CA"/>
        </w:rPr>
      </w:pPr>
      <w:r w:rsidRPr="006A755C">
        <w:rPr>
          <w:rFonts w:ascii="Lucida Sans"/>
          <w:color w:val="0B4E95"/>
          <w:w w:val="105"/>
          <w:sz w:val="10"/>
          <w:szCs w:val="10"/>
          <w:lang w:val="fr-CA"/>
        </w:rPr>
        <w:t>20</w:t>
      </w:r>
      <w:r w:rsidRPr="006A755C">
        <w:rPr>
          <w:rFonts w:ascii="Lucida Sans"/>
          <w:color w:val="0B4E95"/>
          <w:spacing w:val="-3"/>
          <w:w w:val="105"/>
          <w:sz w:val="10"/>
          <w:szCs w:val="10"/>
          <w:lang w:val="fr-CA"/>
        </w:rPr>
        <w:t xml:space="preserve"> </w:t>
      </w:r>
      <w:proofErr w:type="spellStart"/>
      <w:r w:rsidRPr="006A755C">
        <w:rPr>
          <w:rFonts w:ascii="Lucida Sans"/>
          <w:color w:val="0B4E95"/>
          <w:w w:val="105"/>
          <w:sz w:val="10"/>
          <w:szCs w:val="10"/>
          <w:lang w:val="fr-CA"/>
        </w:rPr>
        <w:t>Moores</w:t>
      </w:r>
      <w:proofErr w:type="spellEnd"/>
      <w:r w:rsidRPr="006A755C">
        <w:rPr>
          <w:rFonts w:ascii="Lucida Sans"/>
          <w:color w:val="0B4E95"/>
          <w:w w:val="105"/>
          <w:sz w:val="10"/>
          <w:szCs w:val="10"/>
          <w:lang w:val="fr-CA"/>
        </w:rPr>
        <w:t xml:space="preserve"> Road, Malvern, PA </w:t>
      </w:r>
      <w:proofErr w:type="gramStart"/>
      <w:r w:rsidRPr="006A755C">
        <w:rPr>
          <w:rFonts w:ascii="Lucida Sans"/>
          <w:color w:val="0B4E95"/>
          <w:w w:val="105"/>
          <w:sz w:val="10"/>
          <w:szCs w:val="10"/>
          <w:lang w:val="fr-CA"/>
        </w:rPr>
        <w:t>19355  800</w:t>
      </w:r>
      <w:proofErr w:type="gramEnd"/>
      <w:r w:rsidRPr="006A755C">
        <w:rPr>
          <w:rFonts w:ascii="Lucida Sans"/>
          <w:w w:val="105"/>
          <w:sz w:val="10"/>
          <w:szCs w:val="10"/>
          <w:lang w:val="fr-CA"/>
        </w:rPr>
        <w:t> </w:t>
      </w:r>
      <w:r w:rsidRPr="006A755C">
        <w:rPr>
          <w:rFonts w:ascii="Lucida Sans"/>
          <w:color w:val="0B4E95"/>
          <w:w w:val="105"/>
          <w:sz w:val="10"/>
          <w:szCs w:val="10"/>
          <w:lang w:val="fr-CA"/>
        </w:rPr>
        <w:t>233-8990  certainteed.com/architectural</w:t>
      </w:r>
    </w:p>
    <w:p w14:paraId="6242D6FA" w14:textId="01585F22" w:rsidR="00924CEE" w:rsidRPr="006A755C" w:rsidRDefault="00A270A7">
      <w:pPr>
        <w:pStyle w:val="Corpsdetexte"/>
        <w:spacing w:line="127" w:lineRule="exact"/>
        <w:ind w:right="600"/>
        <w:jc w:val="right"/>
        <w:rPr>
          <w:sz w:val="10"/>
          <w:szCs w:val="10"/>
          <w:lang w:val="fr-CA"/>
        </w:rPr>
      </w:pPr>
      <w:r w:rsidRPr="006A755C">
        <w:rPr>
          <w:color w:val="221F1F"/>
          <w:w w:val="75"/>
          <w:sz w:val="10"/>
          <w:szCs w:val="10"/>
          <w:lang w:val="fr-CA"/>
        </w:rPr>
        <w:t>© 09/23 CertainTeed, imprimé aux États-Unis, code n</w:t>
      </w:r>
      <w:r w:rsidRPr="006A755C">
        <w:rPr>
          <w:color w:val="221F1F"/>
          <w:w w:val="75"/>
          <w:sz w:val="10"/>
          <w:szCs w:val="10"/>
          <w:vertAlign w:val="superscript"/>
          <w:lang w:val="fr-CA"/>
        </w:rPr>
        <w:t xml:space="preserve">o </w:t>
      </w:r>
      <w:r w:rsidRPr="006A755C">
        <w:rPr>
          <w:color w:val="221F1F"/>
          <w:w w:val="75"/>
          <w:sz w:val="10"/>
          <w:szCs w:val="10"/>
          <w:lang w:val="fr-CA"/>
        </w:rPr>
        <w:t>11-25-524-US-FR</w:t>
      </w:r>
    </w:p>
    <w:sectPr w:rsidR="00924CEE" w:rsidRPr="006A755C">
      <w:type w:val="continuous"/>
      <w:pgSz w:w="15840" w:h="12240" w:orient="landscape"/>
      <w:pgMar w:top="0" w:right="0" w:bottom="280" w:left="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4ACE" w14:textId="77777777" w:rsidR="006A755C" w:rsidRDefault="006A755C" w:rsidP="006A755C">
      <w:r>
        <w:separator/>
      </w:r>
    </w:p>
  </w:endnote>
  <w:endnote w:type="continuationSeparator" w:id="0">
    <w:p w14:paraId="1F065C14" w14:textId="77777777" w:rsidR="006A755C" w:rsidRDefault="006A755C" w:rsidP="006A7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3F1AB" w14:textId="77777777" w:rsidR="006A755C" w:rsidRDefault="006A755C" w:rsidP="006A755C">
      <w:r>
        <w:separator/>
      </w:r>
    </w:p>
  </w:footnote>
  <w:footnote w:type="continuationSeparator" w:id="0">
    <w:p w14:paraId="4DAF118A" w14:textId="77777777" w:rsidR="006A755C" w:rsidRDefault="006A755C" w:rsidP="006A7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revisionView w:insDel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EE"/>
    <w:rsid w:val="000252CA"/>
    <w:rsid w:val="000320BF"/>
    <w:rsid w:val="0017276E"/>
    <w:rsid w:val="00295CAE"/>
    <w:rsid w:val="003D5B42"/>
    <w:rsid w:val="00421DFC"/>
    <w:rsid w:val="00544B6A"/>
    <w:rsid w:val="005D128B"/>
    <w:rsid w:val="00640232"/>
    <w:rsid w:val="006A755C"/>
    <w:rsid w:val="008E4484"/>
    <w:rsid w:val="00921A6B"/>
    <w:rsid w:val="00924CEE"/>
    <w:rsid w:val="00926B5E"/>
    <w:rsid w:val="00997B32"/>
    <w:rsid w:val="009E6E7B"/>
    <w:rsid w:val="00A00FB9"/>
    <w:rsid w:val="00A270A7"/>
    <w:rsid w:val="00AE1895"/>
    <w:rsid w:val="00AF68CA"/>
    <w:rsid w:val="00B61C33"/>
    <w:rsid w:val="00E43936"/>
    <w:rsid w:val="00F970E7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F1117"/>
  <w15:docId w15:val="{2B435A36-8E9B-4285-B948-7D5A64B9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E1895"/>
    <w:rPr>
      <w:rFonts w:ascii="Arial Narrow" w:eastAsia="Arial Narrow" w:hAnsi="Arial Narrow" w:cs="Arial Narrow"/>
    </w:rPr>
  </w:style>
  <w:style w:type="paragraph" w:styleId="Titre1">
    <w:name w:val="heading 1"/>
    <w:basedOn w:val="Normal"/>
    <w:link w:val="Titre1Car"/>
    <w:uiPriority w:val="9"/>
    <w:qFormat/>
    <w:pPr>
      <w:ind w:left="612"/>
      <w:outlineLvl w:val="0"/>
    </w:pPr>
    <w:rPr>
      <w:rFonts w:ascii="Lucida Sans" w:eastAsia="Lucida Sans" w:hAnsi="Lucida Sans" w:cs="Lucida Sans"/>
      <w:sz w:val="18"/>
      <w:szCs w:val="18"/>
    </w:rPr>
  </w:style>
  <w:style w:type="paragraph" w:styleId="Titre2">
    <w:name w:val="heading 2"/>
    <w:basedOn w:val="Normal"/>
    <w:link w:val="Titre2Car"/>
    <w:uiPriority w:val="9"/>
    <w:qFormat/>
    <w:pPr>
      <w:outlineLvl w:val="1"/>
    </w:pPr>
    <w:rPr>
      <w:rFonts w:ascii="Lucida Sans" w:eastAsia="Lucida Sans" w:hAnsi="Lucida Sans" w:cs="Lucida Sans"/>
      <w:sz w:val="12"/>
      <w:szCs w:val="1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2"/>
      <w:szCs w:val="1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0">
    <w:name w:val="Table Normal_0"/>
    <w:uiPriority w:val="2"/>
    <w:semiHidden/>
    <w:unhideWhenUsed/>
    <w:qFormat/>
    <w:rsid w:val="00A270A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sdetexteCar">
    <w:name w:val="Corps de texte Car"/>
    <w:basedOn w:val="Policepardfaut"/>
    <w:link w:val="Corpsdetexte"/>
    <w:uiPriority w:val="1"/>
    <w:rsid w:val="00A270A7"/>
    <w:rPr>
      <w:rFonts w:ascii="Arial Narrow" w:eastAsia="Arial Narrow" w:hAnsi="Arial Narrow" w:cs="Arial Narrow"/>
      <w:sz w:val="12"/>
      <w:szCs w:val="12"/>
    </w:rPr>
  </w:style>
  <w:style w:type="character" w:customStyle="1" w:styleId="Titre1Car">
    <w:name w:val="Titre 1 Car"/>
    <w:basedOn w:val="Policepardfaut"/>
    <w:link w:val="Titre1"/>
    <w:uiPriority w:val="9"/>
    <w:rsid w:val="00A270A7"/>
    <w:rPr>
      <w:rFonts w:ascii="Lucida Sans" w:eastAsia="Lucida Sans" w:hAnsi="Lucida Sans" w:cs="Lucida Sans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A270A7"/>
    <w:rPr>
      <w:rFonts w:ascii="Lucida Sans" w:eastAsia="Lucida Sans" w:hAnsi="Lucida Sans" w:cs="Lucida Sans"/>
      <w:sz w:val="12"/>
      <w:szCs w:val="12"/>
    </w:rPr>
  </w:style>
  <w:style w:type="paragraph" w:styleId="En-tte">
    <w:name w:val="header"/>
    <w:basedOn w:val="Normal"/>
    <w:link w:val="En-tteCar"/>
    <w:uiPriority w:val="99"/>
    <w:unhideWhenUsed/>
    <w:rsid w:val="006A755C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6A755C"/>
    <w:rPr>
      <w:rFonts w:ascii="Arial Narrow" w:eastAsia="Arial Narrow" w:hAnsi="Arial Narrow" w:cs="Arial Narrow"/>
    </w:rPr>
  </w:style>
  <w:style w:type="paragraph" w:styleId="Pieddepage">
    <w:name w:val="footer"/>
    <w:basedOn w:val="Normal"/>
    <w:link w:val="PieddepageCar"/>
    <w:uiPriority w:val="99"/>
    <w:unhideWhenUsed/>
    <w:rsid w:val="006A755C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A755C"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ed06422-c515-4a4e-a1f2-e6a0c0200eae}" enabled="1" method="Standard" siteId="{e339bd4b-2e3b-4035-a452-2112d502f2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fgi-guidelines-sell-sheet-e-us-2309ctc.indd</vt:lpstr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fgi-guidelines-sell-sheet-e-us-2309ctc.indd</dc:title>
  <dc:creator>Deshaies, Vicky</dc:creator>
  <cp:lastModifiedBy>Deshaies, Vicky</cp:lastModifiedBy>
  <cp:revision>2</cp:revision>
  <dcterms:created xsi:type="dcterms:W3CDTF">2025-07-16T15:29:00Z</dcterms:created>
  <dcterms:modified xsi:type="dcterms:W3CDTF">2025-07-16T15:29:00Z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Adobe InDesign 18.4 (Macintosh)</vt:lpwstr>
  </property>
  <property fmtid="{D5CDD505-2E9C-101B-9397-08002B2CF9AE}" pid="4" name="LastSaved">
    <vt:filetime>2025-05-12T00:00:00Z</vt:filetime>
  </property>
  <property fmtid="{D5CDD505-2E9C-101B-9397-08002B2CF9AE}" pid="5" name="Producer">
    <vt:lpwstr>GPL Ghostscript 9.23</vt:lpwstr>
  </property>
</Properties>
</file>